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5EBE" w14:textId="55BBA5D6" w:rsidR="00B52028" w:rsidRPr="009B2FBA" w:rsidRDefault="00AB4E94" w:rsidP="003A7766">
      <w:pPr>
        <w:jc w:val="center"/>
        <w:rPr>
          <w:rFonts w:ascii="Alte Haas Grotesk" w:eastAsia="Alte Haas Grotesk" w:hAnsi="Alte Haas Grotesk" w:cs="Alte Haas Grotesk"/>
          <w:b/>
          <w:color w:val="FF0000"/>
          <w:sz w:val="64"/>
          <w:szCs w:val="64"/>
        </w:rPr>
      </w:pPr>
      <w:r w:rsidRPr="009B2FBA">
        <w:rPr>
          <w:rFonts w:ascii="Alte Haas Grotesk" w:eastAsia="Alte Haas Grotesk" w:hAnsi="Alte Haas Grotesk" w:cs="Alte Haas Grotesk"/>
          <w:b/>
          <w:color w:val="FF0000"/>
          <w:sz w:val="64"/>
          <w:szCs w:val="64"/>
        </w:rPr>
        <w:t>Downtown Beer Menu</w:t>
      </w:r>
    </w:p>
    <w:p w14:paraId="59FEB448" w14:textId="77777777" w:rsidR="004B0A7B" w:rsidRDefault="004B0A7B" w:rsidP="003A7766">
      <w:pPr>
        <w:jc w:val="center"/>
        <w:rPr>
          <w:rFonts w:ascii="Alte Haas Grotesk" w:eastAsia="Alte Haas Grotesk" w:hAnsi="Alte Haas Grotesk" w:cs="Alte Haas Grotesk"/>
          <w:b/>
          <w:sz w:val="68"/>
          <w:szCs w:val="68"/>
        </w:rPr>
      </w:pPr>
      <w:r w:rsidRPr="00F343BA">
        <w:rPr>
          <w:rFonts w:ascii="Alte Haas Grotesk" w:eastAsia="Alte Haas Grotesk" w:hAnsi="Alte Haas Grotesk" w:cs="Alte Haas Grotesk"/>
          <w:b/>
          <w:sz w:val="96"/>
          <w:szCs w:val="96"/>
        </w:rPr>
        <w:t xml:space="preserve">earnest </w:t>
      </w:r>
      <w:r w:rsidRPr="00481FF9">
        <w:rPr>
          <w:rFonts w:ascii="Alte Haas Grotesk" w:eastAsia="Alte Haas Grotesk" w:hAnsi="Alte Haas Grotesk" w:cs="Alte Haas Grotesk"/>
          <w:b/>
          <w:color w:val="FFC000"/>
          <w:sz w:val="96"/>
          <w:szCs w:val="96"/>
        </w:rPr>
        <w:t>brew</w:t>
      </w:r>
      <w:r w:rsidRPr="00F343BA">
        <w:rPr>
          <w:rFonts w:ascii="Alte Haas Grotesk" w:eastAsia="Alte Haas Grotesk" w:hAnsi="Alte Haas Grotesk" w:cs="Alte Haas Grotesk"/>
          <w:b/>
          <w:sz w:val="96"/>
          <w:szCs w:val="96"/>
        </w:rPr>
        <w:t xml:space="preserve"> works</w:t>
      </w:r>
    </w:p>
    <w:p w14:paraId="0D4464BE" w14:textId="484DA1D7" w:rsidR="000C40A2" w:rsidRDefault="00391C4D" w:rsidP="00DD4A5C">
      <w:pPr>
        <w:tabs>
          <w:tab w:val="left" w:pos="1325"/>
        </w:tabs>
        <w:jc w:val="center"/>
        <w:rPr>
          <w:rFonts w:ascii="Calibri" w:eastAsia="Calibri" w:hAnsi="Calibri" w:cs="Calibri"/>
          <w:b/>
          <w:color w:val="1D1B11" w:themeColor="background2" w:themeShade="1A"/>
          <w:sz w:val="28"/>
          <w:szCs w:val="28"/>
        </w:rPr>
      </w:pPr>
      <w:r w:rsidRPr="006E50A2">
        <w:rPr>
          <w:rFonts w:ascii="Calibri" w:eastAsia="Calibri" w:hAnsi="Calibri" w:cs="Calibri"/>
          <w:b/>
          <w:color w:val="1D1B11" w:themeColor="background2" w:themeShade="1A"/>
          <w:sz w:val="28"/>
          <w:szCs w:val="28"/>
        </w:rPr>
        <w:t>Updated</w:t>
      </w:r>
      <w:r w:rsidR="00745028" w:rsidRPr="006E50A2">
        <w:rPr>
          <w:rFonts w:ascii="Calibri" w:eastAsia="Calibri" w:hAnsi="Calibri" w:cs="Calibri"/>
          <w:b/>
          <w:color w:val="1D1B11" w:themeColor="background2" w:themeShade="1A"/>
          <w:sz w:val="28"/>
          <w:szCs w:val="28"/>
        </w:rPr>
        <w:t xml:space="preserve"> </w:t>
      </w:r>
      <w:r w:rsidR="00DD4A5C">
        <w:rPr>
          <w:rFonts w:ascii="Calibri" w:eastAsia="Calibri" w:hAnsi="Calibri" w:cs="Calibri"/>
          <w:b/>
          <w:color w:val="1D1B11" w:themeColor="background2" w:themeShade="1A"/>
          <w:sz w:val="28"/>
          <w:szCs w:val="28"/>
        </w:rPr>
        <w:t>September 13, 2024</w:t>
      </w:r>
    </w:p>
    <w:p w14:paraId="1EDB0DC0" w14:textId="77777777" w:rsidR="00E57621" w:rsidRPr="00E57621" w:rsidRDefault="00E57621" w:rsidP="00EA0D07">
      <w:pPr>
        <w:tabs>
          <w:tab w:val="left" w:pos="1325"/>
        </w:tabs>
        <w:jc w:val="center"/>
        <w:rPr>
          <w:rFonts w:ascii="Calibri" w:eastAsia="Calibri" w:hAnsi="Calibri" w:cs="Calibri"/>
          <w:b/>
          <w:color w:val="1D1B11" w:themeColor="background2" w:themeShade="1A"/>
          <w:sz w:val="16"/>
          <w:szCs w:val="16"/>
        </w:rPr>
      </w:pPr>
    </w:p>
    <w:p w14:paraId="7188B835" w14:textId="3A49BFC0" w:rsidR="00C94144" w:rsidRDefault="00C94144" w:rsidP="00C94144">
      <w:pPr>
        <w:tabs>
          <w:tab w:val="left" w:pos="1325"/>
        </w:tabs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D</w:t>
      </w:r>
      <w:r w:rsidR="00E80FE7">
        <w:rPr>
          <w:rFonts w:ascii="Calibri" w:eastAsia="Calibri" w:hAnsi="Calibri" w:cs="Calibri"/>
          <w:b/>
          <w:color w:val="FF0000"/>
          <w:sz w:val="32"/>
          <w:szCs w:val="32"/>
        </w:rPr>
        <w:t>owntown earnest is open Thur 4-10, Fri 2-11 and Sat noon-11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 </w:t>
      </w:r>
    </w:p>
    <w:p w14:paraId="5D4F8460" w14:textId="77777777" w:rsidR="00F016E2" w:rsidRDefault="00F016E2" w:rsidP="008D1535">
      <w:pPr>
        <w:ind w:left="360" w:hanging="450"/>
        <w:rPr>
          <w:rFonts w:ascii="Arial" w:hAnsi="Arial" w:cs="Arial"/>
          <w:b/>
          <w:sz w:val="20"/>
          <w:szCs w:val="20"/>
        </w:rPr>
      </w:pPr>
    </w:p>
    <w:p w14:paraId="0FDFEEC1" w14:textId="77777777" w:rsidR="000A62EA" w:rsidRDefault="000A62EA" w:rsidP="000A62EA">
      <w:pPr>
        <w:rPr>
          <w:rFonts w:ascii="Arial" w:hAnsi="Arial" w:cs="Arial"/>
          <w:b/>
          <w:sz w:val="20"/>
          <w:szCs w:val="20"/>
        </w:rPr>
      </w:pPr>
      <w:r w:rsidRPr="000A62EA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A62EA">
        <w:rPr>
          <w:rFonts w:ascii="Arial" w:hAnsi="Arial" w:cs="Arial"/>
          <w:b/>
          <w:sz w:val="20"/>
          <w:szCs w:val="20"/>
        </w:rPr>
        <w:t xml:space="preserve">Pumpkin Bliss – Pumpkin Spiced Lager.  A balanced blend of pumpkin, brown sugar, and spices </w:t>
      </w:r>
    </w:p>
    <w:p w14:paraId="377E505B" w14:textId="757B554E" w:rsidR="000A62EA" w:rsidRPr="00B273DF" w:rsidRDefault="000A62EA" w:rsidP="000A62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0A62EA">
        <w:rPr>
          <w:rFonts w:ascii="Arial" w:hAnsi="Arial" w:cs="Arial"/>
          <w:b/>
          <w:sz w:val="20"/>
          <w:szCs w:val="20"/>
        </w:rPr>
        <w:t xml:space="preserve">bring a </w:t>
      </w:r>
      <w:r w:rsidRPr="00B273DF">
        <w:rPr>
          <w:rFonts w:ascii="Arial" w:hAnsi="Arial" w:cs="Arial"/>
          <w:b/>
          <w:sz w:val="20"/>
          <w:szCs w:val="20"/>
        </w:rPr>
        <w:t xml:space="preserve">uniquely seasonal kick to a German-inspired dunkel lager.  </w:t>
      </w:r>
    </w:p>
    <w:p w14:paraId="03DD8243" w14:textId="1E0ADA8D" w:rsidR="000A62EA" w:rsidRDefault="000A62EA" w:rsidP="000A62EA">
      <w:pPr>
        <w:rPr>
          <w:rFonts w:ascii="Arial" w:hAnsi="Arial" w:cs="Arial"/>
          <w:b/>
          <w:sz w:val="20"/>
          <w:szCs w:val="20"/>
        </w:rPr>
      </w:pPr>
      <w:r w:rsidRPr="00B273DF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B273DF">
        <w:rPr>
          <w:rFonts w:ascii="Arial" w:hAnsi="Arial" w:cs="Arial"/>
          <w:b/>
          <w:sz w:val="20"/>
          <w:szCs w:val="20"/>
        </w:rPr>
        <w:t xml:space="preserve">  IBU 23</w:t>
      </w:r>
      <w:r w:rsidRPr="00B273DF">
        <w:rPr>
          <w:rFonts w:ascii="Arial" w:hAnsi="Arial" w:cs="Arial"/>
          <w:b/>
          <w:sz w:val="20"/>
          <w:szCs w:val="20"/>
        </w:rPr>
        <w:tab/>
        <w:t>SRM 15</w:t>
      </w:r>
      <w:r w:rsidRPr="00B273DF">
        <w:rPr>
          <w:rFonts w:ascii="Arial" w:hAnsi="Arial" w:cs="Arial"/>
          <w:b/>
          <w:sz w:val="20"/>
          <w:szCs w:val="20"/>
        </w:rPr>
        <w:tab/>
        <w:t>ABV 5.8%</w:t>
      </w:r>
      <w:r w:rsidRPr="00B273DF">
        <w:rPr>
          <w:rFonts w:ascii="Arial" w:hAnsi="Arial" w:cs="Arial"/>
          <w:b/>
          <w:sz w:val="20"/>
          <w:szCs w:val="20"/>
        </w:rPr>
        <w:tab/>
        <w:t xml:space="preserve">Price Tier </w:t>
      </w:r>
      <w:r>
        <w:rPr>
          <w:rFonts w:ascii="Arial" w:hAnsi="Arial" w:cs="Arial"/>
          <w:b/>
          <w:sz w:val="20"/>
          <w:szCs w:val="20"/>
        </w:rPr>
        <w:t>1</w:t>
      </w:r>
    </w:p>
    <w:p w14:paraId="7608096C" w14:textId="77777777" w:rsidR="00F016E2" w:rsidRDefault="00F016E2" w:rsidP="00F016E2">
      <w:pPr>
        <w:rPr>
          <w:rFonts w:ascii="Arial" w:hAnsi="Arial" w:cs="Arial"/>
          <w:b/>
          <w:sz w:val="20"/>
          <w:szCs w:val="20"/>
        </w:rPr>
      </w:pPr>
    </w:p>
    <w:p w14:paraId="5E6D5389" w14:textId="4AA08C9D" w:rsidR="00E50C17" w:rsidRDefault="00E50C17" w:rsidP="00E50C17">
      <w:pPr>
        <w:rPr>
          <w:rFonts w:ascii="Arial" w:eastAsia="Arial" w:hAnsi="Arial" w:cs="Arial"/>
          <w:b/>
          <w:sz w:val="20"/>
          <w:szCs w:val="20"/>
        </w:rPr>
      </w:pPr>
      <w:bookmarkStart w:id="0" w:name="_Hlk41394699"/>
      <w:r w:rsidRPr="00E50C17">
        <w:rPr>
          <w:rFonts w:ascii="Arial" w:eastAsia="Arial" w:hAnsi="Arial" w:cs="Arial"/>
          <w:b/>
          <w:sz w:val="20"/>
          <w:szCs w:val="20"/>
        </w:rPr>
        <w:t xml:space="preserve">2. Hoppy Camper </w:t>
      </w:r>
      <w:r>
        <w:rPr>
          <w:rFonts w:ascii="Arial" w:eastAsia="Arial" w:hAnsi="Arial" w:cs="Arial"/>
          <w:b/>
          <w:sz w:val="20"/>
          <w:szCs w:val="20"/>
        </w:rPr>
        <w:t xml:space="preserve">– Hazy Pale Ale. A juicy blend of Citra, </w:t>
      </w:r>
      <w:r w:rsidR="00003822">
        <w:rPr>
          <w:rFonts w:ascii="Arial" w:eastAsia="Arial" w:hAnsi="Arial" w:cs="Arial"/>
          <w:b/>
          <w:sz w:val="20"/>
          <w:szCs w:val="20"/>
        </w:rPr>
        <w:t>Mosaic</w:t>
      </w:r>
      <w:r>
        <w:rPr>
          <w:rFonts w:ascii="Arial" w:eastAsia="Arial" w:hAnsi="Arial" w:cs="Arial"/>
          <w:b/>
          <w:sz w:val="20"/>
          <w:szCs w:val="20"/>
        </w:rPr>
        <w:t xml:space="preserve">, and El Dorado hops will take your </w:t>
      </w:r>
    </w:p>
    <w:p w14:paraId="63824420" w14:textId="77777777" w:rsidR="00E50C17" w:rsidRDefault="00E50C17" w:rsidP="00E50C1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palate on an adventure.  Hiking in the woods, an evening around a fire, or kicking it with your </w:t>
      </w:r>
    </w:p>
    <w:p w14:paraId="21999BAB" w14:textId="2DD54A28" w:rsidR="00E50C17" w:rsidRPr="00342B55" w:rsidRDefault="00E50C17" w:rsidP="00E50C1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friends are all better with a Hoppy Camper.</w:t>
      </w:r>
    </w:p>
    <w:p w14:paraId="1CF5BA0E" w14:textId="0980C869" w:rsidR="00E50C17" w:rsidRDefault="00E50C17" w:rsidP="00E50C17">
      <w:pPr>
        <w:ind w:left="1080" w:firstLine="360"/>
        <w:rPr>
          <w:rFonts w:ascii="Arial" w:hAnsi="Arial" w:cs="Arial"/>
          <w:b/>
          <w:sz w:val="20"/>
          <w:szCs w:val="20"/>
        </w:rPr>
      </w:pPr>
      <w:r w:rsidRPr="000B21EB">
        <w:rPr>
          <w:rFonts w:ascii="Arial" w:hAnsi="Arial" w:cs="Arial"/>
          <w:b/>
          <w:sz w:val="20"/>
          <w:szCs w:val="20"/>
        </w:rPr>
        <w:t xml:space="preserve">IBU </w:t>
      </w:r>
      <w:r>
        <w:rPr>
          <w:rFonts w:ascii="Arial" w:hAnsi="Arial" w:cs="Arial"/>
          <w:b/>
          <w:sz w:val="20"/>
          <w:szCs w:val="20"/>
        </w:rPr>
        <w:t>26</w:t>
      </w:r>
      <w:r w:rsidRPr="000B21EB">
        <w:rPr>
          <w:rFonts w:ascii="Arial" w:hAnsi="Arial" w:cs="Arial"/>
          <w:b/>
          <w:sz w:val="20"/>
          <w:szCs w:val="20"/>
        </w:rPr>
        <w:tab/>
      </w:r>
      <w:r w:rsidRPr="000B21EB">
        <w:rPr>
          <w:rFonts w:ascii="Arial" w:hAnsi="Arial" w:cs="Arial"/>
          <w:b/>
          <w:sz w:val="20"/>
          <w:szCs w:val="20"/>
        </w:rPr>
        <w:tab/>
        <w:t>SRM</w:t>
      </w:r>
      <w:r>
        <w:rPr>
          <w:rFonts w:ascii="Arial" w:hAnsi="Arial" w:cs="Arial"/>
          <w:b/>
          <w:sz w:val="20"/>
          <w:szCs w:val="20"/>
        </w:rPr>
        <w:t xml:space="preserve"> 4</w:t>
      </w:r>
      <w:r w:rsidRPr="000B21EB">
        <w:rPr>
          <w:rFonts w:ascii="Arial" w:hAnsi="Arial" w:cs="Arial"/>
          <w:b/>
          <w:sz w:val="20"/>
          <w:szCs w:val="20"/>
        </w:rPr>
        <w:tab/>
        <w:t xml:space="preserve">   ABV 5.</w:t>
      </w:r>
      <w:r>
        <w:rPr>
          <w:rFonts w:ascii="Arial" w:hAnsi="Arial" w:cs="Arial"/>
          <w:b/>
          <w:sz w:val="20"/>
          <w:szCs w:val="20"/>
        </w:rPr>
        <w:t>2</w:t>
      </w:r>
      <w:r w:rsidRPr="000B21EB">
        <w:rPr>
          <w:rFonts w:ascii="Arial" w:hAnsi="Arial" w:cs="Arial"/>
          <w:b/>
          <w:sz w:val="20"/>
          <w:szCs w:val="20"/>
        </w:rPr>
        <w:t>%</w:t>
      </w:r>
      <w:r w:rsidRPr="00E50C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48624A">
        <w:rPr>
          <w:rFonts w:ascii="Arial" w:hAnsi="Arial" w:cs="Arial"/>
          <w:b/>
          <w:sz w:val="20"/>
          <w:szCs w:val="20"/>
        </w:rPr>
        <w:t>Price Tier 1</w:t>
      </w:r>
      <w:r w:rsidRPr="00B273DF">
        <w:rPr>
          <w:rFonts w:ascii="Arial" w:hAnsi="Arial" w:cs="Arial"/>
          <w:b/>
          <w:sz w:val="20"/>
          <w:szCs w:val="20"/>
        </w:rPr>
        <w:t xml:space="preserve">    </w:t>
      </w:r>
    </w:p>
    <w:p w14:paraId="4D1393AE" w14:textId="77777777" w:rsidR="00315917" w:rsidRDefault="00315917" w:rsidP="005C1E4F">
      <w:pPr>
        <w:rPr>
          <w:rFonts w:ascii="Arial" w:eastAsia="Arial" w:hAnsi="Arial" w:cs="Arial"/>
          <w:b/>
          <w:sz w:val="20"/>
          <w:szCs w:val="20"/>
        </w:rPr>
      </w:pPr>
    </w:p>
    <w:p w14:paraId="5469DAC0" w14:textId="29BAC5C0" w:rsidR="00AF5AE7" w:rsidRPr="000007D4" w:rsidRDefault="000007D4" w:rsidP="000007D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</w:t>
      </w:r>
      <w:r w:rsidR="00C1251D" w:rsidRPr="000007D4">
        <w:rPr>
          <w:rFonts w:ascii="Arial" w:eastAsia="Arial" w:hAnsi="Arial" w:cs="Arial"/>
          <w:b/>
          <w:sz w:val="20"/>
          <w:szCs w:val="20"/>
        </w:rPr>
        <w:t>E</w:t>
      </w:r>
      <w:r w:rsidR="00AF5AE7" w:rsidRPr="000007D4">
        <w:rPr>
          <w:rFonts w:ascii="Arial" w:eastAsia="Arial" w:hAnsi="Arial" w:cs="Arial"/>
          <w:b/>
          <w:sz w:val="20"/>
          <w:szCs w:val="20"/>
        </w:rPr>
        <w:t>asy – Lager. Golden yellow color, light body and tastes awesome. This lager was created to be</w:t>
      </w:r>
    </w:p>
    <w:p w14:paraId="3AB434BA" w14:textId="77777777" w:rsidR="00C44224" w:rsidRDefault="00AF5AE7" w:rsidP="00B4529F">
      <w:pPr>
        <w:ind w:hanging="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something special, not just another lager, it is a craft lager. Motueka Hops have a natural lively </w:t>
      </w:r>
    </w:p>
    <w:p w14:paraId="26CB2964" w14:textId="77777777" w:rsidR="006A487A" w:rsidRDefault="00C44224" w:rsidP="00B4529F">
      <w:pPr>
        <w:ind w:hanging="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</w:t>
      </w:r>
      <w:r w:rsidR="00AF5AE7">
        <w:rPr>
          <w:rFonts w:ascii="Arial" w:eastAsia="Arial" w:hAnsi="Arial" w:cs="Arial"/>
          <w:b/>
          <w:sz w:val="20"/>
          <w:szCs w:val="20"/>
        </w:rPr>
        <w:t>lemon and lime</w:t>
      </w:r>
      <w:r w:rsidR="00B4529F">
        <w:rPr>
          <w:rFonts w:ascii="Arial" w:eastAsia="Arial" w:hAnsi="Arial" w:cs="Arial"/>
          <w:b/>
          <w:sz w:val="20"/>
          <w:szCs w:val="20"/>
        </w:rPr>
        <w:t xml:space="preserve"> </w:t>
      </w:r>
      <w:r w:rsidR="00AF5AE7">
        <w:rPr>
          <w:rFonts w:ascii="Arial" w:eastAsia="Arial" w:hAnsi="Arial" w:cs="Arial"/>
          <w:b/>
          <w:sz w:val="20"/>
          <w:szCs w:val="20"/>
        </w:rPr>
        <w:t xml:space="preserve">characteristics that are noticeable with a clean ever so subtle note of citrus </w:t>
      </w:r>
    </w:p>
    <w:p w14:paraId="51FE6ECD" w14:textId="56414628" w:rsidR="00AF5AE7" w:rsidRPr="0048624A" w:rsidRDefault="006A487A" w:rsidP="00B4529F">
      <w:pPr>
        <w:ind w:hanging="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</w:t>
      </w:r>
      <w:r w:rsidR="00AF5AE7">
        <w:rPr>
          <w:rFonts w:ascii="Arial" w:eastAsia="Arial" w:hAnsi="Arial" w:cs="Arial"/>
          <w:b/>
          <w:sz w:val="20"/>
          <w:szCs w:val="20"/>
        </w:rPr>
        <w:t>crispness.</w:t>
      </w:r>
      <w:r w:rsidR="00AF5AE7" w:rsidRPr="0048624A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</w:t>
      </w:r>
    </w:p>
    <w:p w14:paraId="3202A82C" w14:textId="7ACD9541" w:rsidR="003912A8" w:rsidRDefault="00AF5AE7" w:rsidP="003912A8">
      <w:pPr>
        <w:rPr>
          <w:rFonts w:ascii="Arial" w:hAnsi="Arial" w:cs="Arial"/>
          <w:b/>
          <w:sz w:val="20"/>
          <w:szCs w:val="20"/>
        </w:rPr>
      </w:pPr>
      <w:r w:rsidRPr="0048624A">
        <w:rPr>
          <w:rFonts w:ascii="Arial" w:hAnsi="Arial" w:cs="Arial"/>
          <w:b/>
          <w:sz w:val="20"/>
          <w:szCs w:val="20"/>
        </w:rPr>
        <w:t xml:space="preserve">               </w:t>
      </w:r>
      <w:r w:rsidR="000007D4">
        <w:rPr>
          <w:rFonts w:ascii="Arial" w:hAnsi="Arial" w:cs="Arial"/>
          <w:b/>
          <w:sz w:val="20"/>
          <w:szCs w:val="20"/>
        </w:rPr>
        <w:tab/>
      </w:r>
      <w:r w:rsidRPr="0048624A">
        <w:rPr>
          <w:rFonts w:ascii="Arial" w:hAnsi="Arial" w:cs="Arial"/>
          <w:b/>
          <w:sz w:val="20"/>
          <w:szCs w:val="20"/>
        </w:rPr>
        <w:t xml:space="preserve">IBU </w:t>
      </w:r>
      <w:r>
        <w:rPr>
          <w:rFonts w:ascii="Arial" w:hAnsi="Arial" w:cs="Arial"/>
          <w:b/>
          <w:sz w:val="20"/>
          <w:szCs w:val="20"/>
        </w:rPr>
        <w:t>14</w:t>
      </w:r>
      <w:r w:rsidRPr="0048624A">
        <w:rPr>
          <w:rFonts w:ascii="Arial" w:hAnsi="Arial" w:cs="Arial"/>
          <w:b/>
          <w:sz w:val="20"/>
          <w:szCs w:val="20"/>
        </w:rPr>
        <w:tab/>
      </w:r>
      <w:r w:rsidR="000007D4">
        <w:rPr>
          <w:rFonts w:ascii="Arial" w:hAnsi="Arial" w:cs="Arial"/>
          <w:b/>
          <w:sz w:val="20"/>
          <w:szCs w:val="20"/>
        </w:rPr>
        <w:tab/>
      </w:r>
      <w:r w:rsidRPr="0048624A">
        <w:rPr>
          <w:rFonts w:ascii="Arial" w:hAnsi="Arial" w:cs="Arial"/>
          <w:b/>
          <w:sz w:val="20"/>
          <w:szCs w:val="20"/>
        </w:rPr>
        <w:t>SRM 4</w:t>
      </w:r>
      <w:r w:rsidRPr="0048624A">
        <w:rPr>
          <w:rFonts w:ascii="Arial" w:hAnsi="Arial" w:cs="Arial"/>
          <w:b/>
          <w:sz w:val="20"/>
          <w:szCs w:val="20"/>
        </w:rPr>
        <w:tab/>
      </w:r>
      <w:r w:rsidRPr="0048624A">
        <w:rPr>
          <w:rFonts w:ascii="Arial" w:hAnsi="Arial" w:cs="Arial"/>
          <w:b/>
          <w:sz w:val="20"/>
          <w:szCs w:val="20"/>
        </w:rPr>
        <w:tab/>
        <w:t>ABV 5.2%</w:t>
      </w:r>
      <w:r w:rsidRPr="0048624A">
        <w:rPr>
          <w:rFonts w:ascii="Arial" w:hAnsi="Arial" w:cs="Arial"/>
          <w:b/>
          <w:sz w:val="20"/>
          <w:szCs w:val="20"/>
        </w:rPr>
        <w:tab/>
        <w:t>Price Tier 1</w:t>
      </w:r>
      <w:r w:rsidRPr="00B273DF">
        <w:rPr>
          <w:rFonts w:ascii="Arial" w:hAnsi="Arial" w:cs="Arial"/>
          <w:b/>
          <w:sz w:val="20"/>
          <w:szCs w:val="20"/>
        </w:rPr>
        <w:t xml:space="preserve">    </w:t>
      </w:r>
      <w:bookmarkEnd w:id="0"/>
    </w:p>
    <w:p w14:paraId="4ACDFFA7" w14:textId="77777777" w:rsidR="00346B8C" w:rsidRDefault="00346B8C" w:rsidP="003912A8">
      <w:pPr>
        <w:rPr>
          <w:rFonts w:ascii="Arial" w:hAnsi="Arial" w:cs="Arial"/>
          <w:b/>
          <w:sz w:val="20"/>
          <w:szCs w:val="20"/>
        </w:rPr>
      </w:pPr>
    </w:p>
    <w:p w14:paraId="096995ED" w14:textId="77777777" w:rsidR="00B26CE9" w:rsidRDefault="00EA6578" w:rsidP="00B26CE9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</w:t>
      </w:r>
      <w:r w:rsidR="00B26CE9">
        <w:rPr>
          <w:rFonts w:ascii="Arial" w:eastAsia="Arial" w:hAnsi="Arial" w:cs="Arial"/>
          <w:b/>
          <w:sz w:val="20"/>
          <w:szCs w:val="20"/>
        </w:rPr>
        <w:t xml:space="preserve"> </w:t>
      </w:r>
      <w:r w:rsidR="00B26CE9" w:rsidRPr="000D0343">
        <w:rPr>
          <w:rFonts w:ascii="Arial" w:hAnsi="Arial" w:cs="Arial"/>
          <w:b/>
          <w:sz w:val="20"/>
          <w:szCs w:val="20"/>
        </w:rPr>
        <w:t>EDO-Mango Sour.</w:t>
      </w:r>
      <w:r w:rsidR="00B26CE9">
        <w:rPr>
          <w:rFonts w:ascii="Arial" w:hAnsi="Arial" w:cs="Arial"/>
          <w:b/>
          <w:sz w:val="20"/>
          <w:szCs w:val="20"/>
        </w:rPr>
        <w:t xml:space="preserve"> The name </w:t>
      </w:r>
      <w:r w:rsidR="00B26CE9" w:rsidRPr="000D0343">
        <w:rPr>
          <w:rFonts w:ascii="Arial" w:hAnsi="Arial" w:cs="Arial"/>
          <w:b/>
          <w:sz w:val="20"/>
          <w:szCs w:val="20"/>
        </w:rPr>
        <w:t>pays homage to our wonderful city’s logo</w:t>
      </w:r>
      <w:r w:rsidR="00B26CE9">
        <w:rPr>
          <w:rFonts w:ascii="Arial" w:hAnsi="Arial" w:cs="Arial"/>
          <w:b/>
          <w:sz w:val="20"/>
          <w:szCs w:val="20"/>
        </w:rPr>
        <w:t xml:space="preserve">. </w:t>
      </w:r>
      <w:r w:rsidR="00B26CE9" w:rsidRPr="000D0343">
        <w:rPr>
          <w:rFonts w:ascii="Arial" w:hAnsi="Arial" w:cs="Arial"/>
          <w:b/>
          <w:sz w:val="20"/>
          <w:szCs w:val="20"/>
        </w:rPr>
        <w:t xml:space="preserve">A bold, yet playful mango </w:t>
      </w:r>
    </w:p>
    <w:p w14:paraId="32A955CD" w14:textId="77777777" w:rsidR="00B26CE9" w:rsidRDefault="00B26CE9" w:rsidP="00B26C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0D0343">
        <w:rPr>
          <w:rFonts w:ascii="Arial" w:hAnsi="Arial" w:cs="Arial"/>
          <w:b/>
          <w:sz w:val="20"/>
          <w:szCs w:val="20"/>
        </w:rPr>
        <w:t>sour beer</w:t>
      </w:r>
      <w:r>
        <w:rPr>
          <w:rFonts w:ascii="Arial" w:hAnsi="Arial" w:cs="Arial"/>
          <w:b/>
          <w:sz w:val="20"/>
          <w:szCs w:val="20"/>
        </w:rPr>
        <w:t xml:space="preserve">, EDO tantalizes the taste buds with a rich blend of tartness and sweetness. </w:t>
      </w:r>
    </w:p>
    <w:p w14:paraId="254D75DC" w14:textId="77777777" w:rsidR="00B26CE9" w:rsidRDefault="00B26CE9" w:rsidP="00B26C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Contains Lactose </w:t>
      </w:r>
    </w:p>
    <w:p w14:paraId="27AF5157" w14:textId="77777777" w:rsidR="00B26CE9" w:rsidRDefault="00B26CE9" w:rsidP="00B26CE9">
      <w:pPr>
        <w:ind w:firstLine="720"/>
        <w:rPr>
          <w:rFonts w:ascii="Arial" w:hAnsi="Arial" w:cs="Arial"/>
          <w:b/>
          <w:sz w:val="20"/>
          <w:szCs w:val="20"/>
        </w:rPr>
      </w:pPr>
      <w:r w:rsidRPr="00B273DF">
        <w:rPr>
          <w:rFonts w:ascii="Arial" w:hAnsi="Arial" w:cs="Arial"/>
          <w:b/>
          <w:sz w:val="20"/>
          <w:szCs w:val="20"/>
        </w:rPr>
        <w:t xml:space="preserve">IBU </w:t>
      </w:r>
      <w:r>
        <w:rPr>
          <w:rFonts w:ascii="Arial" w:hAnsi="Arial" w:cs="Arial"/>
          <w:b/>
          <w:sz w:val="20"/>
          <w:szCs w:val="20"/>
        </w:rPr>
        <w:t>11</w:t>
      </w:r>
      <w:r w:rsidRPr="00B273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273DF">
        <w:rPr>
          <w:rFonts w:ascii="Arial" w:hAnsi="Arial" w:cs="Arial"/>
          <w:b/>
          <w:sz w:val="20"/>
          <w:szCs w:val="20"/>
        </w:rPr>
        <w:t xml:space="preserve">SRM </w:t>
      </w:r>
      <w:r>
        <w:rPr>
          <w:rFonts w:ascii="Arial" w:hAnsi="Arial" w:cs="Arial"/>
          <w:b/>
          <w:sz w:val="20"/>
          <w:szCs w:val="20"/>
        </w:rPr>
        <w:t>4</w:t>
      </w:r>
      <w:r w:rsidRPr="00B273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273DF">
        <w:rPr>
          <w:rFonts w:ascii="Arial" w:hAnsi="Arial" w:cs="Arial"/>
          <w:b/>
          <w:sz w:val="20"/>
          <w:szCs w:val="20"/>
        </w:rPr>
        <w:t xml:space="preserve">ABV </w:t>
      </w:r>
      <w:r>
        <w:rPr>
          <w:rFonts w:ascii="Arial" w:hAnsi="Arial" w:cs="Arial"/>
          <w:b/>
          <w:sz w:val="20"/>
          <w:szCs w:val="20"/>
        </w:rPr>
        <w:t>7.1</w:t>
      </w:r>
      <w:r w:rsidRPr="00B273DF">
        <w:rPr>
          <w:rFonts w:ascii="Arial" w:hAnsi="Arial" w:cs="Arial"/>
          <w:b/>
          <w:sz w:val="20"/>
          <w:szCs w:val="20"/>
        </w:rPr>
        <w:t>%</w:t>
      </w:r>
      <w:r w:rsidRPr="00B273DF">
        <w:rPr>
          <w:rFonts w:ascii="Arial" w:hAnsi="Arial" w:cs="Arial"/>
          <w:b/>
          <w:sz w:val="20"/>
          <w:szCs w:val="20"/>
        </w:rPr>
        <w:tab/>
        <w:t xml:space="preserve">Price Tier </w:t>
      </w:r>
      <w:r>
        <w:rPr>
          <w:rFonts w:ascii="Arial" w:hAnsi="Arial" w:cs="Arial"/>
          <w:b/>
          <w:sz w:val="20"/>
          <w:szCs w:val="20"/>
        </w:rPr>
        <w:t>2</w:t>
      </w:r>
    </w:p>
    <w:p w14:paraId="4CD4C16D" w14:textId="77777777" w:rsidR="00DD4A5C" w:rsidRDefault="00DD4A5C" w:rsidP="00DD4A5C">
      <w:pPr>
        <w:ind w:left="360" w:hanging="450"/>
        <w:rPr>
          <w:rFonts w:ascii="Arial" w:hAnsi="Arial" w:cs="Arial"/>
          <w:b/>
          <w:sz w:val="20"/>
          <w:szCs w:val="20"/>
        </w:rPr>
      </w:pPr>
    </w:p>
    <w:p w14:paraId="29A883F2" w14:textId="029FF05D" w:rsidR="00381741" w:rsidRPr="00F63230" w:rsidRDefault="00783655" w:rsidP="00DD4A5C">
      <w:pPr>
        <w:ind w:left="360" w:hanging="450"/>
        <w:rPr>
          <w:rFonts w:ascii="Arial" w:hAnsi="Arial" w:cs="Arial"/>
          <w:b/>
          <w:sz w:val="20"/>
          <w:szCs w:val="20"/>
        </w:rPr>
      </w:pPr>
      <w:r w:rsidRPr="00783655">
        <w:rPr>
          <w:rFonts w:ascii="Arial" w:hAnsi="Arial" w:cs="Arial"/>
          <w:b/>
          <w:sz w:val="20"/>
          <w:szCs w:val="20"/>
        </w:rPr>
        <w:t>5</w:t>
      </w:r>
      <w:r w:rsidRPr="00D0724A">
        <w:rPr>
          <w:rFonts w:ascii="Arial" w:hAnsi="Arial" w:cs="Arial"/>
          <w:b/>
          <w:sz w:val="20"/>
          <w:szCs w:val="20"/>
        </w:rPr>
        <w:t>.</w:t>
      </w:r>
      <w:r w:rsidR="00ED259F">
        <w:rPr>
          <w:rFonts w:ascii="Arial" w:hAnsi="Arial" w:cs="Arial"/>
          <w:b/>
          <w:sz w:val="20"/>
          <w:szCs w:val="20"/>
        </w:rPr>
        <w:t xml:space="preserve"> </w:t>
      </w:r>
      <w:r w:rsidR="00381741" w:rsidRPr="00F63230">
        <w:rPr>
          <w:rFonts w:ascii="Arial" w:hAnsi="Arial" w:cs="Arial"/>
          <w:b/>
          <w:sz w:val="20"/>
          <w:szCs w:val="20"/>
        </w:rPr>
        <w:t xml:space="preserve">Oktoberfest - Traditional German Lager.  Deep orange in color, light malt on the front end and a </w:t>
      </w:r>
    </w:p>
    <w:p w14:paraId="40DA9EB9" w14:textId="77777777" w:rsidR="00381741" w:rsidRPr="00F63230" w:rsidRDefault="00381741" w:rsidP="00381741">
      <w:pPr>
        <w:rPr>
          <w:rFonts w:ascii="Arial" w:hAnsi="Arial" w:cs="Arial"/>
          <w:b/>
          <w:sz w:val="20"/>
          <w:szCs w:val="20"/>
        </w:rPr>
      </w:pPr>
      <w:r w:rsidRPr="00F63230">
        <w:rPr>
          <w:rFonts w:ascii="Arial" w:hAnsi="Arial" w:cs="Arial"/>
          <w:b/>
          <w:sz w:val="20"/>
          <w:szCs w:val="20"/>
        </w:rPr>
        <w:t xml:space="preserve">      clean finish describes this lager well. </w:t>
      </w:r>
    </w:p>
    <w:p w14:paraId="6D26A2B3" w14:textId="73024739" w:rsidR="00ED259F" w:rsidRPr="007360D5" w:rsidRDefault="00381741" w:rsidP="00ED259F">
      <w:pPr>
        <w:rPr>
          <w:rFonts w:ascii="Arial" w:hAnsi="Arial" w:cs="Arial"/>
          <w:b/>
          <w:sz w:val="20"/>
          <w:szCs w:val="20"/>
        </w:rPr>
      </w:pPr>
      <w:r w:rsidRPr="00F63230">
        <w:rPr>
          <w:rFonts w:ascii="Arial" w:hAnsi="Arial" w:cs="Arial"/>
          <w:b/>
          <w:sz w:val="20"/>
          <w:szCs w:val="20"/>
        </w:rPr>
        <w:t xml:space="preserve">                </w:t>
      </w:r>
      <w:r w:rsidR="0090553B">
        <w:rPr>
          <w:rFonts w:ascii="Arial" w:hAnsi="Arial" w:cs="Arial"/>
          <w:b/>
          <w:sz w:val="20"/>
          <w:szCs w:val="20"/>
        </w:rPr>
        <w:t xml:space="preserve">          </w:t>
      </w:r>
      <w:r w:rsidRPr="00F63230">
        <w:rPr>
          <w:rFonts w:ascii="Arial" w:hAnsi="Arial" w:cs="Arial"/>
          <w:b/>
          <w:sz w:val="20"/>
          <w:szCs w:val="20"/>
        </w:rPr>
        <w:t xml:space="preserve">IBU 33 </w:t>
      </w:r>
      <w:r w:rsidR="0090553B">
        <w:rPr>
          <w:rFonts w:ascii="Arial" w:hAnsi="Arial" w:cs="Arial"/>
          <w:b/>
          <w:sz w:val="20"/>
          <w:szCs w:val="20"/>
        </w:rPr>
        <w:t xml:space="preserve">             </w:t>
      </w:r>
      <w:r w:rsidRPr="00F63230">
        <w:rPr>
          <w:rFonts w:ascii="Arial" w:hAnsi="Arial" w:cs="Arial"/>
          <w:b/>
          <w:sz w:val="20"/>
          <w:szCs w:val="20"/>
        </w:rPr>
        <w:t>SRM 10</w:t>
      </w:r>
      <w:r w:rsidR="0090553B">
        <w:rPr>
          <w:rFonts w:ascii="Arial" w:hAnsi="Arial" w:cs="Arial"/>
          <w:b/>
          <w:sz w:val="20"/>
          <w:szCs w:val="20"/>
        </w:rPr>
        <w:t xml:space="preserve">             </w:t>
      </w:r>
      <w:r w:rsidRPr="00F63230">
        <w:rPr>
          <w:rFonts w:ascii="Arial" w:hAnsi="Arial" w:cs="Arial"/>
          <w:b/>
          <w:sz w:val="20"/>
          <w:szCs w:val="20"/>
        </w:rPr>
        <w:t>ABV 5.9%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ED259F">
        <w:rPr>
          <w:rFonts w:ascii="Arial" w:hAnsi="Arial" w:cs="Arial"/>
          <w:b/>
          <w:sz w:val="20"/>
          <w:szCs w:val="20"/>
        </w:rPr>
        <w:t xml:space="preserve">           Price Tier </w:t>
      </w:r>
      <w:r w:rsidR="0090553B">
        <w:rPr>
          <w:rFonts w:ascii="Arial" w:hAnsi="Arial" w:cs="Arial"/>
          <w:b/>
          <w:sz w:val="20"/>
          <w:szCs w:val="20"/>
        </w:rPr>
        <w:t>1</w:t>
      </w:r>
    </w:p>
    <w:p w14:paraId="3CF4881D" w14:textId="7E3C9D91" w:rsidR="00A52A8D" w:rsidRDefault="00A52A8D" w:rsidP="000E41CF">
      <w:pPr>
        <w:ind w:left="360" w:hanging="450"/>
        <w:rPr>
          <w:rFonts w:ascii="Arial" w:hAnsi="Arial" w:cs="Arial"/>
          <w:b/>
          <w:sz w:val="20"/>
          <w:szCs w:val="20"/>
        </w:rPr>
      </w:pPr>
    </w:p>
    <w:p w14:paraId="06FD1A47" w14:textId="7770DCD0" w:rsidR="000007D4" w:rsidRDefault="000007D4" w:rsidP="000007D4">
      <w:pPr>
        <w:ind w:left="360" w:hanging="45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New</w:t>
      </w:r>
      <w:r w:rsidRPr="0048624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Sincerity</w:t>
      </w:r>
      <w:r w:rsidRPr="000B21EB">
        <w:rPr>
          <w:rFonts w:ascii="Arial" w:hAnsi="Arial" w:cs="Arial"/>
          <w:b/>
          <w:sz w:val="20"/>
          <w:szCs w:val="20"/>
        </w:rPr>
        <w:t xml:space="preserve"> - West Coast IPA.  West Coast IPAs focus on hops. Citrus and floral hops nose,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21C546" w14:textId="77777777" w:rsidR="000007D4" w:rsidRDefault="000007D4" w:rsidP="000007D4">
      <w:pPr>
        <w:ind w:left="360" w:hanging="45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Pr="000B21EB">
        <w:rPr>
          <w:rFonts w:ascii="Arial" w:hAnsi="Arial" w:cs="Arial"/>
          <w:b/>
          <w:sz w:val="20"/>
          <w:szCs w:val="20"/>
        </w:rPr>
        <w:t>medium body with a most pleasant taste.  Sip after sip, New Sincerity delivers.</w:t>
      </w:r>
      <w:r>
        <w:rPr>
          <w:rFonts w:ascii="Arial" w:hAnsi="Arial" w:cs="Arial"/>
          <w:b/>
          <w:sz w:val="20"/>
          <w:szCs w:val="20"/>
        </w:rPr>
        <w:t xml:space="preserve"> Bittered with </w:t>
      </w:r>
    </w:p>
    <w:p w14:paraId="36E5DC27" w14:textId="2AFDC1F0" w:rsidR="000007D4" w:rsidRPr="000B21EB" w:rsidRDefault="000007D4" w:rsidP="000007D4">
      <w:pPr>
        <w:ind w:left="360" w:hanging="450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Magnum, whirlpool with Amarillo and Simcoe. Dry hop with Cascade, Centennial and Simcoe. </w:t>
      </w:r>
      <w:r w:rsidRPr="000B21EB">
        <w:rPr>
          <w:rFonts w:ascii="Arial" w:hAnsi="Arial" w:cs="Arial"/>
          <w:b/>
          <w:strike/>
          <w:sz w:val="20"/>
          <w:szCs w:val="20"/>
        </w:rPr>
        <w:t xml:space="preserve">  </w:t>
      </w:r>
    </w:p>
    <w:p w14:paraId="2B3B8D26" w14:textId="77777777" w:rsidR="000007D4" w:rsidRDefault="000007D4" w:rsidP="000007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0B21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0B21EB">
        <w:rPr>
          <w:rFonts w:ascii="Arial" w:hAnsi="Arial" w:cs="Arial"/>
          <w:b/>
          <w:sz w:val="20"/>
          <w:szCs w:val="20"/>
        </w:rPr>
        <w:t xml:space="preserve">IBU 61   </w:t>
      </w:r>
      <w:r w:rsidRPr="000B21EB">
        <w:rPr>
          <w:rFonts w:ascii="Arial" w:hAnsi="Arial" w:cs="Arial"/>
          <w:b/>
          <w:sz w:val="20"/>
          <w:szCs w:val="20"/>
        </w:rPr>
        <w:tab/>
        <w:t xml:space="preserve">SRM 9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0B21EB">
        <w:rPr>
          <w:rFonts w:ascii="Arial" w:hAnsi="Arial" w:cs="Arial"/>
          <w:b/>
          <w:sz w:val="20"/>
          <w:szCs w:val="20"/>
        </w:rPr>
        <w:t>ABV 6.9%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0B21EB">
        <w:rPr>
          <w:rFonts w:ascii="Arial" w:hAnsi="Arial" w:cs="Arial"/>
          <w:b/>
          <w:sz w:val="20"/>
          <w:szCs w:val="20"/>
        </w:rPr>
        <w:tab/>
      </w:r>
      <w:r w:rsidRPr="00B273DF">
        <w:rPr>
          <w:rFonts w:ascii="Arial" w:hAnsi="Arial" w:cs="Arial"/>
          <w:b/>
          <w:sz w:val="20"/>
          <w:szCs w:val="20"/>
        </w:rPr>
        <w:t xml:space="preserve">Price Tier </w:t>
      </w:r>
      <w:r>
        <w:rPr>
          <w:rFonts w:ascii="Arial" w:hAnsi="Arial" w:cs="Arial"/>
          <w:b/>
          <w:sz w:val="20"/>
          <w:szCs w:val="20"/>
        </w:rPr>
        <w:t>1</w:t>
      </w:r>
    </w:p>
    <w:p w14:paraId="4AD58BE4" w14:textId="77777777" w:rsidR="00A106B7" w:rsidRDefault="00A106B7" w:rsidP="00A106B7">
      <w:pPr>
        <w:ind w:left="360" w:hanging="45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60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9360"/>
      </w:tblGrid>
      <w:tr w:rsidR="00A106B7" w14:paraId="49901487" w14:textId="77777777" w:rsidTr="00771B28">
        <w:trPr>
          <w:trHeight w:val="1758"/>
        </w:trPr>
        <w:tc>
          <w:tcPr>
            <w:tcW w:w="9360" w:type="dxa"/>
          </w:tcPr>
          <w:p w14:paraId="7D64913A" w14:textId="77777777" w:rsidR="00A106B7" w:rsidRPr="00B73D47" w:rsidRDefault="00A106B7" w:rsidP="00B90EB3">
            <w:pPr>
              <w:rPr>
                <w:rFonts w:ascii="Arial" w:hAnsi="Arial" w:cs="Arial"/>
                <w:b/>
              </w:rPr>
            </w:pPr>
            <w:r w:rsidRPr="0048624A">
              <w:rPr>
                <w:rFonts w:ascii="Arial" w:hAnsi="Arial" w:cs="Arial"/>
                <w:b/>
              </w:rPr>
              <w:t xml:space="preserve">              </w:t>
            </w:r>
            <w:r w:rsidRPr="00B73D47">
              <w:rPr>
                <w:rFonts w:ascii="Arial" w:hAnsi="Arial" w:cs="Arial"/>
                <w:b/>
              </w:rPr>
              <w:t xml:space="preserve">       &gt;Downtown Exclusive – only brewed and served at the downtown location&lt;</w:t>
            </w:r>
          </w:p>
          <w:p w14:paraId="16245163" w14:textId="77777777" w:rsidR="00A106B7" w:rsidRPr="00B73D47" w:rsidRDefault="00A106B7" w:rsidP="00B90EB3">
            <w:pPr>
              <w:rPr>
                <w:rFonts w:ascii="Arial" w:hAnsi="Arial" w:cs="Arial"/>
                <w:b/>
              </w:rPr>
            </w:pPr>
          </w:p>
          <w:p w14:paraId="19C922B3" w14:textId="2BE8E1CF" w:rsidR="00771B28" w:rsidRDefault="00A106B7" w:rsidP="00B90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2A6885">
              <w:rPr>
                <w:rFonts w:ascii="Arial" w:hAnsi="Arial" w:cs="Arial"/>
                <w:b/>
              </w:rPr>
              <w:t>Better Than Bock-</w:t>
            </w:r>
            <w:r w:rsidR="0035294A">
              <w:rPr>
                <w:rFonts w:ascii="Arial" w:hAnsi="Arial" w:cs="Arial"/>
                <w:b/>
              </w:rPr>
              <w:t>Portuguese</w:t>
            </w:r>
            <w:r w:rsidR="002A6885">
              <w:rPr>
                <w:rFonts w:ascii="Arial" w:hAnsi="Arial" w:cs="Arial"/>
                <w:b/>
              </w:rPr>
              <w:t xml:space="preserve"> style lager. </w:t>
            </w:r>
            <w:r w:rsidR="00D7449B">
              <w:rPr>
                <w:rFonts w:ascii="Arial" w:hAnsi="Arial" w:cs="Arial"/>
                <w:b/>
              </w:rPr>
              <w:t xml:space="preserve">The </w:t>
            </w:r>
            <w:r w:rsidR="00975274">
              <w:rPr>
                <w:rFonts w:ascii="Arial" w:hAnsi="Arial" w:cs="Arial"/>
                <w:b/>
              </w:rPr>
              <w:t>best-selling</w:t>
            </w:r>
            <w:r w:rsidR="00D7449B">
              <w:rPr>
                <w:rFonts w:ascii="Arial" w:hAnsi="Arial" w:cs="Arial"/>
                <w:b/>
              </w:rPr>
              <w:t xml:space="preserve"> beer in Portugal is Super Bock</w:t>
            </w:r>
            <w:r w:rsidR="00BA26F9">
              <w:rPr>
                <w:rFonts w:ascii="Arial" w:hAnsi="Arial" w:cs="Arial"/>
                <w:b/>
              </w:rPr>
              <w:t xml:space="preserve">, </w:t>
            </w:r>
          </w:p>
          <w:p w14:paraId="38C0DCA0" w14:textId="77777777" w:rsidR="00771B28" w:rsidRDefault="00771B28" w:rsidP="00B90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BA26F9">
              <w:rPr>
                <w:rFonts w:ascii="Arial" w:hAnsi="Arial" w:cs="Arial"/>
                <w:b/>
              </w:rPr>
              <w:t xml:space="preserve">enjoyed by locals and tourists since 1927. We set out to brew our own version and name it </w:t>
            </w:r>
          </w:p>
          <w:p w14:paraId="684BE30D" w14:textId="6D1BFC64" w:rsidR="00771B28" w:rsidRDefault="00771B28" w:rsidP="00B90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BA26F9">
              <w:rPr>
                <w:rFonts w:ascii="Arial" w:hAnsi="Arial" w:cs="Arial"/>
                <w:b/>
              </w:rPr>
              <w:t xml:space="preserve">“Better Than </w:t>
            </w:r>
            <w:r w:rsidR="00975274">
              <w:rPr>
                <w:rFonts w:ascii="Arial" w:hAnsi="Arial" w:cs="Arial"/>
                <w:b/>
              </w:rPr>
              <w:t>Bock” Not</w:t>
            </w:r>
            <w:r w:rsidR="002568D9">
              <w:rPr>
                <w:rFonts w:ascii="Arial" w:hAnsi="Arial" w:cs="Arial"/>
                <w:b/>
              </w:rPr>
              <w:t xml:space="preserve"> quite a German Bock</w:t>
            </w:r>
            <w:r w:rsidR="0028090F">
              <w:rPr>
                <w:rFonts w:ascii="Arial" w:hAnsi="Arial" w:cs="Arial"/>
                <w:b/>
              </w:rPr>
              <w:t xml:space="preserve">, it is more of a European pale lager. Fairly </w:t>
            </w:r>
          </w:p>
          <w:p w14:paraId="60EF0C95" w14:textId="66EF1D15" w:rsidR="00A106B7" w:rsidRDefault="00771B28" w:rsidP="00B90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28090F">
              <w:rPr>
                <w:rFonts w:ascii="Arial" w:hAnsi="Arial" w:cs="Arial"/>
                <w:b/>
              </w:rPr>
              <w:t xml:space="preserve">light, with a flavor that perfectly balances malt sweetness and hop bitterness. </w:t>
            </w:r>
          </w:p>
          <w:p w14:paraId="4DC28745" w14:textId="5C6B9F8C" w:rsidR="00A106B7" w:rsidRPr="000B21EB" w:rsidRDefault="00247C9B" w:rsidP="00B90EB3">
            <w:pPr>
              <w:ind w:firstLine="7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</w:t>
            </w:r>
            <w:r w:rsidR="00A106B7">
              <w:rPr>
                <w:rFonts w:ascii="Arial" w:eastAsia="Arial" w:hAnsi="Arial" w:cs="Arial"/>
                <w:b/>
              </w:rPr>
              <w:t xml:space="preserve">IBU </w:t>
            </w:r>
            <w:r w:rsidR="00745DB7">
              <w:rPr>
                <w:rFonts w:ascii="Arial" w:eastAsia="Arial" w:hAnsi="Arial" w:cs="Arial"/>
                <w:b/>
              </w:rPr>
              <w:t>19</w:t>
            </w:r>
            <w:r w:rsidR="00A106B7">
              <w:rPr>
                <w:rFonts w:ascii="Arial" w:eastAsia="Arial" w:hAnsi="Arial" w:cs="Arial"/>
                <w:b/>
              </w:rPr>
              <w:tab/>
              <w:t xml:space="preserve">         SRM </w:t>
            </w:r>
            <w:r w:rsidR="00745DB7">
              <w:rPr>
                <w:rFonts w:ascii="Arial" w:eastAsia="Arial" w:hAnsi="Arial" w:cs="Arial"/>
                <w:b/>
              </w:rPr>
              <w:t>6</w:t>
            </w:r>
            <w:r w:rsidR="00A106B7">
              <w:rPr>
                <w:rFonts w:ascii="Arial" w:eastAsia="Arial" w:hAnsi="Arial" w:cs="Arial"/>
                <w:b/>
              </w:rPr>
              <w:t xml:space="preserve">               ABV 5</w:t>
            </w:r>
            <w:r w:rsidR="00745DB7">
              <w:rPr>
                <w:rFonts w:ascii="Arial" w:eastAsia="Arial" w:hAnsi="Arial" w:cs="Arial"/>
                <w:b/>
              </w:rPr>
              <w:t>.0</w:t>
            </w:r>
            <w:r w:rsidR="00A106B7">
              <w:rPr>
                <w:rFonts w:ascii="Arial" w:eastAsia="Arial" w:hAnsi="Arial" w:cs="Arial"/>
                <w:b/>
              </w:rPr>
              <w:t xml:space="preserve">%         </w:t>
            </w:r>
            <w:r w:rsidR="00A106B7">
              <w:rPr>
                <w:rFonts w:ascii="Arial" w:hAnsi="Arial" w:cs="Arial"/>
                <w:b/>
                <w:color w:val="000000" w:themeColor="text1"/>
              </w:rPr>
              <w:t>Price Tier 2</w:t>
            </w:r>
          </w:p>
          <w:p w14:paraId="3ACC456C" w14:textId="77777777" w:rsidR="00A106B7" w:rsidRPr="0078363D" w:rsidRDefault="00A106B7" w:rsidP="00B90EB3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7706625" w14:textId="77777777" w:rsidR="00A106B7" w:rsidRDefault="00A106B7" w:rsidP="00A106B7">
      <w:pPr>
        <w:rPr>
          <w:rFonts w:ascii="Arial" w:hAnsi="Arial" w:cs="Arial"/>
          <w:b/>
          <w:sz w:val="20"/>
          <w:szCs w:val="20"/>
        </w:rPr>
      </w:pPr>
    </w:p>
    <w:p w14:paraId="4778F12D" w14:textId="77777777" w:rsidR="00B32A70" w:rsidRPr="000B21EB" w:rsidRDefault="00F016E2" w:rsidP="00B32A70">
      <w:pPr>
        <w:ind w:left="360" w:hanging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bookmarkStart w:id="1" w:name="_Hlk22212181"/>
      <w:r w:rsidR="00B32A70" w:rsidRPr="000B21EB">
        <w:rPr>
          <w:rFonts w:ascii="Arial" w:hAnsi="Arial" w:cs="Arial"/>
          <w:b/>
          <w:sz w:val="20"/>
          <w:szCs w:val="20"/>
        </w:rPr>
        <w:t xml:space="preserve">Worker’s Porter-This porter was designed for smooth enjoyment. A clean fermenting yeast allows the slight roast from the malt to be detected.    </w:t>
      </w:r>
    </w:p>
    <w:p w14:paraId="05C9177B" w14:textId="77777777" w:rsidR="00B32A70" w:rsidRPr="000B21EB" w:rsidRDefault="00B32A70" w:rsidP="00B32A70">
      <w:pPr>
        <w:ind w:left="360" w:firstLine="360"/>
        <w:rPr>
          <w:rFonts w:ascii="Arial" w:hAnsi="Arial" w:cs="Arial"/>
          <w:b/>
          <w:sz w:val="20"/>
          <w:szCs w:val="20"/>
        </w:rPr>
      </w:pPr>
      <w:r w:rsidRPr="000B21EB">
        <w:rPr>
          <w:rFonts w:ascii="Arial" w:hAnsi="Arial" w:cs="Arial"/>
          <w:b/>
          <w:sz w:val="20"/>
          <w:szCs w:val="20"/>
        </w:rPr>
        <w:t>IBU 40</w:t>
      </w:r>
      <w:r w:rsidRPr="000B21EB">
        <w:rPr>
          <w:rFonts w:ascii="Arial" w:hAnsi="Arial" w:cs="Arial"/>
          <w:b/>
          <w:sz w:val="20"/>
          <w:szCs w:val="20"/>
        </w:rPr>
        <w:tab/>
      </w:r>
      <w:r w:rsidRPr="000B21EB">
        <w:rPr>
          <w:rFonts w:ascii="Arial" w:hAnsi="Arial" w:cs="Arial"/>
          <w:b/>
          <w:sz w:val="20"/>
          <w:szCs w:val="20"/>
        </w:rPr>
        <w:tab/>
        <w:t>SRM</w:t>
      </w:r>
      <w:r w:rsidRPr="000B21EB">
        <w:rPr>
          <w:rFonts w:ascii="Arial" w:hAnsi="Arial" w:cs="Arial"/>
          <w:b/>
          <w:sz w:val="20"/>
          <w:szCs w:val="20"/>
        </w:rPr>
        <w:tab/>
        <w:t xml:space="preserve">27 </w:t>
      </w:r>
      <w:r w:rsidRPr="000B21EB">
        <w:rPr>
          <w:rFonts w:ascii="Arial" w:hAnsi="Arial" w:cs="Arial"/>
          <w:b/>
          <w:sz w:val="20"/>
          <w:szCs w:val="20"/>
        </w:rPr>
        <w:tab/>
        <w:t xml:space="preserve">   ABV 6.1%</w:t>
      </w:r>
      <w:r w:rsidRPr="00F205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B43B92">
        <w:rPr>
          <w:rFonts w:ascii="Arial" w:hAnsi="Arial" w:cs="Arial"/>
          <w:b/>
          <w:sz w:val="20"/>
          <w:szCs w:val="20"/>
        </w:rPr>
        <w:t xml:space="preserve">Price Tier </w:t>
      </w:r>
      <w:r>
        <w:rPr>
          <w:rFonts w:ascii="Arial" w:hAnsi="Arial" w:cs="Arial"/>
          <w:b/>
          <w:sz w:val="20"/>
          <w:szCs w:val="20"/>
        </w:rPr>
        <w:t>1</w:t>
      </w:r>
    </w:p>
    <w:bookmarkEnd w:id="1"/>
    <w:p w14:paraId="291A987A" w14:textId="77777777" w:rsidR="00E07BFF" w:rsidRDefault="00E07BFF" w:rsidP="00F016E2">
      <w:pPr>
        <w:ind w:left="360" w:hanging="45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51D02A" w14:textId="77777777" w:rsidR="00460A8D" w:rsidRDefault="00460A8D" w:rsidP="00F016E2">
      <w:pPr>
        <w:ind w:left="360" w:hanging="45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EF2001" w14:textId="77777777" w:rsidR="00764E3C" w:rsidRPr="00DD29B6" w:rsidRDefault="00764E3C" w:rsidP="00764E3C">
      <w:pPr>
        <w:jc w:val="center"/>
        <w:rPr>
          <w:rFonts w:ascii="Arial" w:hAnsi="Arial" w:cs="Arial"/>
          <w:b/>
        </w:rPr>
      </w:pPr>
      <w:r w:rsidRPr="00DD29B6">
        <w:rPr>
          <w:rFonts w:ascii="Arial" w:hAnsi="Arial" w:cs="Arial"/>
          <w:b/>
        </w:rPr>
        <w:t>earnest is the place to host your event/party or whatever.</w:t>
      </w:r>
    </w:p>
    <w:p w14:paraId="0FAB9FDE" w14:textId="77777777" w:rsidR="00764E3C" w:rsidRDefault="00764E3C" w:rsidP="00764E3C">
      <w:pPr>
        <w:jc w:val="center"/>
        <w:rPr>
          <w:rFonts w:ascii="Arial" w:hAnsi="Arial" w:cs="Arial"/>
          <w:b/>
        </w:rPr>
      </w:pPr>
      <w:r w:rsidRPr="00DD29B6">
        <w:rPr>
          <w:rFonts w:ascii="Arial" w:hAnsi="Arial" w:cs="Arial"/>
          <w:b/>
        </w:rPr>
        <w:t xml:space="preserve">Email </w:t>
      </w:r>
      <w:hyperlink r:id="rId8" w:history="1">
        <w:r w:rsidRPr="00DD29B6">
          <w:rPr>
            <w:rStyle w:val="Hyperlink"/>
            <w:rFonts w:ascii="Arial" w:hAnsi="Arial" w:cs="Arial"/>
            <w:b/>
          </w:rPr>
          <w:t>scot@earnestbrewworks.com</w:t>
        </w:r>
      </w:hyperlink>
      <w:r w:rsidRPr="00DD29B6">
        <w:rPr>
          <w:rFonts w:ascii="Arial" w:hAnsi="Arial" w:cs="Arial"/>
          <w:b/>
        </w:rPr>
        <w:t xml:space="preserve"> and get the party started!</w:t>
      </w:r>
    </w:p>
    <w:p w14:paraId="2676A07B" w14:textId="77777777" w:rsidR="002A3162" w:rsidRPr="00DD29B6" w:rsidRDefault="002A3162" w:rsidP="00764E3C">
      <w:pPr>
        <w:jc w:val="center"/>
        <w:rPr>
          <w:rFonts w:ascii="Arial" w:hAnsi="Arial" w:cs="Arial"/>
          <w:b/>
        </w:rPr>
      </w:pPr>
    </w:p>
    <w:p w14:paraId="1D3D69CF" w14:textId="77777777" w:rsidR="00F016E2" w:rsidRDefault="00F016E2" w:rsidP="008A7D9C">
      <w:pPr>
        <w:ind w:left="-90"/>
        <w:rPr>
          <w:rFonts w:ascii="Arial" w:hAnsi="Arial" w:cs="Arial"/>
          <w:b/>
          <w:sz w:val="20"/>
          <w:szCs w:val="20"/>
        </w:rPr>
      </w:pPr>
    </w:p>
    <w:p w14:paraId="7CE1DD56" w14:textId="458EC4F7" w:rsidR="008A7D9C" w:rsidRDefault="003346D0" w:rsidP="008A7D9C">
      <w:pPr>
        <w:ind w:lef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9. </w:t>
      </w:r>
      <w:r w:rsidR="008A7D9C" w:rsidRPr="00B273DF">
        <w:rPr>
          <w:rFonts w:ascii="Arial" w:hAnsi="Arial" w:cs="Arial"/>
          <w:b/>
          <w:sz w:val="20"/>
          <w:szCs w:val="20"/>
        </w:rPr>
        <w:t>Honeybuzz – Double IPA with honey.  Honey forward, comes off as not as hoppy as other DIPA’s</w:t>
      </w:r>
    </w:p>
    <w:p w14:paraId="54888AB7" w14:textId="77777777" w:rsidR="00AB718D" w:rsidRDefault="008A7D9C" w:rsidP="008A7D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B273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B718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due </w:t>
      </w:r>
      <w:r w:rsidRPr="00B273DF">
        <w:rPr>
          <w:rFonts w:ascii="Arial" w:hAnsi="Arial" w:cs="Arial"/>
          <w:b/>
          <w:sz w:val="20"/>
          <w:szCs w:val="20"/>
        </w:rPr>
        <w:t xml:space="preserve">to the large amount of locally sourced honey in this beer. Don’t be fooled by the </w:t>
      </w:r>
    </w:p>
    <w:p w14:paraId="7D40B15D" w14:textId="1B9EAF24" w:rsidR="008A7D9C" w:rsidRPr="00B273DF" w:rsidRDefault="00AB718D" w:rsidP="008A7D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8A7D9C" w:rsidRPr="00B273DF">
        <w:rPr>
          <w:rFonts w:ascii="Arial" w:hAnsi="Arial" w:cs="Arial"/>
          <w:b/>
          <w:sz w:val="20"/>
          <w:szCs w:val="20"/>
        </w:rPr>
        <w:t>smoothness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7D9C" w:rsidRPr="00B273DF">
        <w:rPr>
          <w:rFonts w:ascii="Arial" w:hAnsi="Arial" w:cs="Arial"/>
          <w:b/>
          <w:sz w:val="20"/>
          <w:szCs w:val="20"/>
        </w:rPr>
        <w:t>of this</w:t>
      </w:r>
      <w:r w:rsidR="008A7D9C">
        <w:rPr>
          <w:rFonts w:ascii="Arial" w:hAnsi="Arial" w:cs="Arial"/>
          <w:b/>
          <w:sz w:val="20"/>
          <w:szCs w:val="20"/>
        </w:rPr>
        <w:t xml:space="preserve"> </w:t>
      </w:r>
      <w:r w:rsidR="008A7D9C" w:rsidRPr="00B273DF">
        <w:rPr>
          <w:rFonts w:ascii="Arial" w:hAnsi="Arial" w:cs="Arial"/>
          <w:b/>
          <w:sz w:val="20"/>
          <w:szCs w:val="20"/>
        </w:rPr>
        <w:t>DIPA, it</w:t>
      </w:r>
      <w:r w:rsidR="008A7D9C">
        <w:rPr>
          <w:rFonts w:ascii="Arial" w:hAnsi="Arial" w:cs="Arial"/>
          <w:b/>
          <w:sz w:val="20"/>
          <w:szCs w:val="20"/>
        </w:rPr>
        <w:t xml:space="preserve"> </w:t>
      </w:r>
      <w:r w:rsidR="008A7D9C" w:rsidRPr="00B273DF">
        <w:rPr>
          <w:rFonts w:ascii="Arial" w:hAnsi="Arial" w:cs="Arial"/>
          <w:b/>
          <w:sz w:val="20"/>
          <w:szCs w:val="20"/>
        </w:rPr>
        <w:t xml:space="preserve">will get you buzzing.      </w:t>
      </w:r>
    </w:p>
    <w:p w14:paraId="35E1477A" w14:textId="1BF7DD96" w:rsidR="008A7D9C" w:rsidRDefault="00AB718D" w:rsidP="00AB71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8A7D9C" w:rsidRPr="00B273DF">
        <w:rPr>
          <w:rFonts w:ascii="Arial" w:hAnsi="Arial" w:cs="Arial"/>
          <w:b/>
          <w:sz w:val="20"/>
          <w:szCs w:val="20"/>
        </w:rPr>
        <w:t>IBU 88</w:t>
      </w:r>
      <w:r w:rsidR="008A7D9C" w:rsidRPr="00B273DF">
        <w:rPr>
          <w:rFonts w:ascii="Arial" w:hAnsi="Arial" w:cs="Arial"/>
          <w:b/>
          <w:sz w:val="20"/>
          <w:szCs w:val="20"/>
        </w:rPr>
        <w:tab/>
      </w:r>
      <w:r w:rsidR="0055024B">
        <w:rPr>
          <w:rFonts w:ascii="Arial" w:hAnsi="Arial" w:cs="Arial"/>
          <w:b/>
          <w:sz w:val="20"/>
          <w:szCs w:val="20"/>
        </w:rPr>
        <w:t xml:space="preserve">   </w:t>
      </w:r>
      <w:r w:rsidR="008A7D9C" w:rsidRPr="00B273DF">
        <w:rPr>
          <w:rFonts w:ascii="Arial" w:hAnsi="Arial" w:cs="Arial"/>
          <w:b/>
          <w:sz w:val="20"/>
          <w:szCs w:val="20"/>
        </w:rPr>
        <w:t>SRM 10</w:t>
      </w:r>
      <w:r w:rsidR="008A7D9C" w:rsidRPr="00B273DF">
        <w:rPr>
          <w:rFonts w:ascii="Arial" w:hAnsi="Arial" w:cs="Arial"/>
          <w:b/>
          <w:sz w:val="20"/>
          <w:szCs w:val="20"/>
        </w:rPr>
        <w:tab/>
        <w:t>ABV 9.1%</w:t>
      </w:r>
      <w:r w:rsidR="00FF1F7B">
        <w:rPr>
          <w:rFonts w:ascii="Arial" w:hAnsi="Arial" w:cs="Arial"/>
          <w:b/>
          <w:sz w:val="20"/>
          <w:szCs w:val="20"/>
        </w:rPr>
        <w:t xml:space="preserve">       </w:t>
      </w:r>
      <w:r w:rsidR="008A7D9C" w:rsidRPr="00B273DF">
        <w:rPr>
          <w:rFonts w:ascii="Arial" w:hAnsi="Arial" w:cs="Arial"/>
          <w:b/>
          <w:sz w:val="20"/>
          <w:szCs w:val="20"/>
        </w:rPr>
        <w:t xml:space="preserve">Price Tier </w:t>
      </w:r>
      <w:r w:rsidR="008A7D9C">
        <w:rPr>
          <w:rFonts w:ascii="Arial" w:hAnsi="Arial" w:cs="Arial"/>
          <w:b/>
          <w:sz w:val="20"/>
          <w:szCs w:val="20"/>
        </w:rPr>
        <w:t>2</w:t>
      </w:r>
    </w:p>
    <w:p w14:paraId="679986AD" w14:textId="77777777" w:rsidR="0055024B" w:rsidRDefault="0055024B" w:rsidP="00760A12">
      <w:pPr>
        <w:rPr>
          <w:rFonts w:ascii="Arial" w:hAnsi="Arial" w:cs="Arial"/>
          <w:b/>
          <w:sz w:val="20"/>
          <w:szCs w:val="20"/>
        </w:rPr>
      </w:pPr>
    </w:p>
    <w:p w14:paraId="6F3EDE1D" w14:textId="77777777" w:rsidR="0022351E" w:rsidRDefault="00915432" w:rsidP="002235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E912B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8196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351E">
        <w:rPr>
          <w:rFonts w:ascii="Arial" w:hAnsi="Arial" w:cs="Arial"/>
          <w:b/>
          <w:sz w:val="20"/>
          <w:szCs w:val="20"/>
        </w:rPr>
        <w:t xml:space="preserve">Harvest DIPA. Each year ebw brews a beer with freshly harvested hops. </w:t>
      </w:r>
      <w:r w:rsidR="0022351E" w:rsidRPr="00222BDC">
        <w:rPr>
          <w:rFonts w:ascii="Arial" w:hAnsi="Arial" w:cs="Arial"/>
          <w:b/>
          <w:sz w:val="20"/>
          <w:szCs w:val="20"/>
        </w:rPr>
        <w:t xml:space="preserve">The batch this year is </w:t>
      </w:r>
    </w:p>
    <w:p w14:paraId="59DBE85F" w14:textId="77777777" w:rsidR="0022351E" w:rsidRDefault="0022351E" w:rsidP="002235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222BDC">
        <w:rPr>
          <w:rFonts w:ascii="Arial" w:hAnsi="Arial" w:cs="Arial"/>
          <w:b/>
          <w:sz w:val="20"/>
          <w:szCs w:val="20"/>
        </w:rPr>
        <w:t xml:space="preserve">special for two reasons, the GCM and ABV. The Glass City Mashers provided 36 lbs. of Chinook </w:t>
      </w:r>
    </w:p>
    <w:p w14:paraId="03BC07FE" w14:textId="77777777" w:rsidR="0082010F" w:rsidRDefault="0022351E" w:rsidP="002235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whole cone </w:t>
      </w:r>
      <w:r w:rsidRPr="00222BDC">
        <w:rPr>
          <w:rFonts w:ascii="Arial" w:hAnsi="Arial" w:cs="Arial"/>
          <w:b/>
          <w:sz w:val="20"/>
          <w:szCs w:val="20"/>
        </w:rPr>
        <w:t>hops</w:t>
      </w:r>
      <w:r>
        <w:rPr>
          <w:rFonts w:ascii="Arial" w:hAnsi="Arial" w:cs="Arial"/>
          <w:b/>
          <w:sz w:val="20"/>
          <w:szCs w:val="20"/>
        </w:rPr>
        <w:t xml:space="preserve"> and for </w:t>
      </w:r>
      <w:r w:rsidRPr="00222BDC">
        <w:rPr>
          <w:rFonts w:ascii="Arial" w:hAnsi="Arial" w:cs="Arial"/>
          <w:b/>
          <w:sz w:val="20"/>
          <w:szCs w:val="20"/>
        </w:rPr>
        <w:t xml:space="preserve">the first time the fresh hop IPA will be a double, increasing the ABV to </w:t>
      </w:r>
    </w:p>
    <w:p w14:paraId="70D15121" w14:textId="77777777" w:rsidR="0082010F" w:rsidRDefault="0082010F" w:rsidP="002235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22351E" w:rsidRPr="00222BDC">
        <w:rPr>
          <w:rFonts w:ascii="Arial" w:hAnsi="Arial" w:cs="Arial"/>
          <w:b/>
          <w:sz w:val="20"/>
          <w:szCs w:val="20"/>
        </w:rPr>
        <w:t>a respectable 9.3% </w:t>
      </w:r>
      <w:r w:rsidR="0022351E" w:rsidRPr="00B273DF"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7B42DC0D" w14:textId="7954B71D" w:rsidR="0022351E" w:rsidRDefault="0082010F" w:rsidP="0022351E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22351E" w:rsidRPr="00B273DF">
        <w:rPr>
          <w:rFonts w:ascii="Arial" w:hAnsi="Arial" w:cs="Arial"/>
          <w:b/>
          <w:sz w:val="20"/>
          <w:szCs w:val="20"/>
        </w:rPr>
        <w:t xml:space="preserve">IBU </w:t>
      </w:r>
      <w:r w:rsidR="0022351E">
        <w:rPr>
          <w:rFonts w:ascii="Arial" w:hAnsi="Arial" w:cs="Arial"/>
          <w:b/>
          <w:sz w:val="20"/>
          <w:szCs w:val="20"/>
        </w:rPr>
        <w:t>76</w:t>
      </w:r>
      <w:r w:rsidR="0022351E" w:rsidRPr="00B273DF">
        <w:rPr>
          <w:rFonts w:ascii="Arial" w:hAnsi="Arial" w:cs="Arial"/>
          <w:b/>
          <w:sz w:val="20"/>
          <w:szCs w:val="20"/>
        </w:rPr>
        <w:tab/>
      </w:r>
      <w:r w:rsidR="0022351E" w:rsidRPr="00B273DF">
        <w:rPr>
          <w:rFonts w:ascii="Arial" w:hAnsi="Arial" w:cs="Arial"/>
          <w:b/>
          <w:sz w:val="20"/>
          <w:szCs w:val="20"/>
        </w:rPr>
        <w:tab/>
        <w:t xml:space="preserve">SRM </w:t>
      </w:r>
      <w:r w:rsidR="0022351E">
        <w:rPr>
          <w:rFonts w:ascii="Arial" w:hAnsi="Arial" w:cs="Arial"/>
          <w:b/>
          <w:sz w:val="20"/>
          <w:szCs w:val="20"/>
        </w:rPr>
        <w:t>8</w:t>
      </w:r>
      <w:r w:rsidR="0022351E" w:rsidRPr="00B273DF">
        <w:rPr>
          <w:rFonts w:ascii="Arial" w:hAnsi="Arial" w:cs="Arial"/>
          <w:b/>
          <w:sz w:val="20"/>
          <w:szCs w:val="20"/>
        </w:rPr>
        <w:tab/>
        <w:t xml:space="preserve">ABV </w:t>
      </w:r>
      <w:r w:rsidR="0022351E">
        <w:rPr>
          <w:rFonts w:ascii="Arial" w:hAnsi="Arial" w:cs="Arial"/>
          <w:b/>
          <w:sz w:val="20"/>
          <w:szCs w:val="20"/>
        </w:rPr>
        <w:t>9.3</w:t>
      </w:r>
      <w:r w:rsidR="0022351E" w:rsidRPr="00B273DF">
        <w:rPr>
          <w:rFonts w:ascii="Arial" w:hAnsi="Arial" w:cs="Arial"/>
          <w:b/>
          <w:sz w:val="20"/>
          <w:szCs w:val="20"/>
        </w:rPr>
        <w:t>%</w:t>
      </w:r>
      <w:r w:rsidR="0022351E" w:rsidRPr="00B273DF">
        <w:rPr>
          <w:rFonts w:ascii="Arial" w:hAnsi="Arial" w:cs="Arial"/>
          <w:b/>
          <w:sz w:val="20"/>
          <w:szCs w:val="20"/>
        </w:rPr>
        <w:tab/>
        <w:t xml:space="preserve">Price Tier </w:t>
      </w:r>
      <w:r w:rsidR="0022351E">
        <w:rPr>
          <w:rFonts w:ascii="Arial" w:hAnsi="Arial" w:cs="Arial"/>
          <w:b/>
          <w:sz w:val="20"/>
          <w:szCs w:val="20"/>
        </w:rPr>
        <w:t xml:space="preserve">2 </w:t>
      </w:r>
    </w:p>
    <w:p w14:paraId="1CB6D302" w14:textId="77777777" w:rsidR="00F83F81" w:rsidRDefault="00F83F81" w:rsidP="006872D6">
      <w:pPr>
        <w:rPr>
          <w:rFonts w:ascii="Arial" w:hAnsi="Arial" w:cs="Arial"/>
          <w:b/>
          <w:sz w:val="20"/>
          <w:szCs w:val="20"/>
        </w:rPr>
      </w:pPr>
    </w:p>
    <w:p w14:paraId="0B34AC02" w14:textId="7723350B" w:rsidR="006872D6" w:rsidRDefault="00263C87" w:rsidP="006872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11. </w:t>
      </w:r>
      <w:r w:rsidR="006872D6">
        <w:rPr>
          <w:rFonts w:ascii="Arial" w:hAnsi="Arial" w:cs="Arial"/>
          <w:b/>
          <w:sz w:val="20"/>
          <w:szCs w:val="20"/>
        </w:rPr>
        <w:t xml:space="preserve">Earnest American Festbier- The German Festbier, served in Munich during Oktoberfest, was the </w:t>
      </w:r>
    </w:p>
    <w:p w14:paraId="50EA7D71" w14:textId="77777777" w:rsidR="006872D6" w:rsidRDefault="006872D6" w:rsidP="006872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Inspiration for ebw American Festbier lager. Brewed lighter, with less biscuit/cracker/toasted </w:t>
      </w:r>
    </w:p>
    <w:p w14:paraId="42DE376F" w14:textId="77777777" w:rsidR="006872D6" w:rsidRDefault="006872D6" w:rsidP="006872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malt tasting notes to better match the American Lager style. Will be on draft at the German </w:t>
      </w:r>
    </w:p>
    <w:p w14:paraId="108F654C" w14:textId="5971ED98" w:rsidR="006872D6" w:rsidRDefault="006872D6" w:rsidP="006872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American Fest. </w:t>
      </w:r>
    </w:p>
    <w:p w14:paraId="682DDDD0" w14:textId="77777777" w:rsidR="006872D6" w:rsidRPr="0003587F" w:rsidRDefault="006872D6" w:rsidP="006872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IBU 22               SRM 4         ABV 5.5%            Price Tier 1</w:t>
      </w:r>
    </w:p>
    <w:p w14:paraId="5EA12610" w14:textId="77777777" w:rsidR="00FB1432" w:rsidRPr="000B21EB" w:rsidRDefault="00FB1432" w:rsidP="00FB1432">
      <w:pPr>
        <w:ind w:firstLine="720"/>
        <w:rPr>
          <w:rFonts w:ascii="Arial" w:hAnsi="Arial" w:cs="Arial"/>
          <w:b/>
          <w:sz w:val="20"/>
          <w:szCs w:val="20"/>
        </w:rPr>
      </w:pPr>
    </w:p>
    <w:p w14:paraId="28610802" w14:textId="544DD597" w:rsidR="009B7BFF" w:rsidRDefault="00EA09F0" w:rsidP="0090269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12. </w:t>
      </w:r>
      <w:r w:rsidR="00902699" w:rsidRPr="0048624A">
        <w:rPr>
          <w:rFonts w:ascii="Arial" w:eastAsia="Arial" w:hAnsi="Arial" w:cs="Arial"/>
          <w:b/>
          <w:sz w:val="20"/>
          <w:szCs w:val="20"/>
        </w:rPr>
        <w:t>Crunchy Hippie – Granola Brown Ale.</w:t>
      </w:r>
      <w:r w:rsidR="005B11E5">
        <w:rPr>
          <w:rFonts w:ascii="Arial" w:eastAsia="Arial" w:hAnsi="Arial" w:cs="Arial"/>
          <w:b/>
          <w:sz w:val="20"/>
          <w:szCs w:val="20"/>
        </w:rPr>
        <w:t xml:space="preserve"> </w:t>
      </w:r>
      <w:r w:rsidR="000E1A77">
        <w:rPr>
          <w:rFonts w:ascii="Arial" w:eastAsia="Arial" w:hAnsi="Arial" w:cs="Arial"/>
          <w:b/>
          <w:sz w:val="20"/>
          <w:szCs w:val="20"/>
        </w:rPr>
        <w:t xml:space="preserve">This beer was developed name first, what is a Crunchy </w:t>
      </w:r>
    </w:p>
    <w:p w14:paraId="7D78AC90" w14:textId="77777777" w:rsidR="00EA09F0" w:rsidRDefault="009B7BFF" w:rsidP="0090269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EA09F0">
        <w:rPr>
          <w:rFonts w:ascii="Arial" w:eastAsia="Arial" w:hAnsi="Arial" w:cs="Arial"/>
          <w:b/>
          <w:sz w:val="20"/>
          <w:szCs w:val="20"/>
        </w:rPr>
        <w:t xml:space="preserve">   </w:t>
      </w:r>
      <w:r w:rsidR="000E1A77">
        <w:rPr>
          <w:rFonts w:ascii="Arial" w:eastAsia="Arial" w:hAnsi="Arial" w:cs="Arial"/>
          <w:b/>
          <w:sz w:val="20"/>
          <w:szCs w:val="20"/>
        </w:rPr>
        <w:t xml:space="preserve">Hippie beer? After some thought, the idea of </w:t>
      </w:r>
      <w:r w:rsidR="003A6BF1">
        <w:rPr>
          <w:rFonts w:ascii="Arial" w:eastAsia="Arial" w:hAnsi="Arial" w:cs="Arial"/>
          <w:b/>
          <w:sz w:val="20"/>
          <w:szCs w:val="20"/>
        </w:rPr>
        <w:t xml:space="preserve">liquid granola was used to come up with the </w:t>
      </w:r>
    </w:p>
    <w:p w14:paraId="57A1A6E4" w14:textId="77777777" w:rsidR="00EA09F0" w:rsidRDefault="00EA09F0" w:rsidP="0090269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  <w:r w:rsidR="003A6BF1">
        <w:rPr>
          <w:rFonts w:ascii="Arial" w:eastAsia="Arial" w:hAnsi="Arial" w:cs="Arial"/>
          <w:b/>
          <w:sz w:val="20"/>
          <w:szCs w:val="20"/>
        </w:rPr>
        <w:t>recipe.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A6BF1">
        <w:rPr>
          <w:rFonts w:ascii="Arial" w:eastAsia="Arial" w:hAnsi="Arial" w:cs="Arial"/>
          <w:b/>
          <w:sz w:val="20"/>
          <w:szCs w:val="20"/>
        </w:rPr>
        <w:t xml:space="preserve">Brewed with oats, wheat, and actual granola nuggets. </w:t>
      </w:r>
      <w:r w:rsidR="001268B4">
        <w:rPr>
          <w:rFonts w:ascii="Arial" w:eastAsia="Arial" w:hAnsi="Arial" w:cs="Arial"/>
          <w:b/>
          <w:sz w:val="20"/>
          <w:szCs w:val="20"/>
        </w:rPr>
        <w:t xml:space="preserve">Pours a dark brown, with a light </w:t>
      </w:r>
    </w:p>
    <w:p w14:paraId="3D94F17A" w14:textId="3FC5A043" w:rsidR="00902699" w:rsidRPr="0048624A" w:rsidRDefault="00EA09F0" w:rsidP="0090269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  <w:r w:rsidR="001268B4">
        <w:rPr>
          <w:rFonts w:ascii="Arial" w:eastAsia="Arial" w:hAnsi="Arial" w:cs="Arial"/>
          <w:b/>
          <w:sz w:val="20"/>
          <w:szCs w:val="20"/>
        </w:rPr>
        <w:t xml:space="preserve">body. Enjoy the mellow malt flavor, </w:t>
      </w:r>
      <w:r w:rsidR="009B7BFF">
        <w:rPr>
          <w:rFonts w:ascii="Arial" w:eastAsia="Arial" w:hAnsi="Arial" w:cs="Arial"/>
          <w:b/>
          <w:sz w:val="20"/>
          <w:szCs w:val="20"/>
        </w:rPr>
        <w:t xml:space="preserve">and slight cherry sweetness on the finish. </w:t>
      </w:r>
      <w:r w:rsidR="00902699" w:rsidRPr="0048624A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0C64B47B" w14:textId="08EFF596" w:rsidR="003860BD" w:rsidRDefault="00B97EBA" w:rsidP="00B97EBA">
      <w:pPr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</w:t>
      </w:r>
      <w:r w:rsidR="00902699" w:rsidRPr="0048624A">
        <w:rPr>
          <w:rFonts w:ascii="Arial" w:eastAsia="Arial" w:hAnsi="Arial" w:cs="Arial"/>
          <w:b/>
          <w:sz w:val="20"/>
          <w:szCs w:val="20"/>
        </w:rPr>
        <w:t>IBU 40</w:t>
      </w:r>
      <w:r w:rsidR="00760A12">
        <w:rPr>
          <w:rFonts w:ascii="Arial" w:eastAsia="Arial" w:hAnsi="Arial" w:cs="Arial"/>
          <w:b/>
          <w:sz w:val="20"/>
          <w:szCs w:val="20"/>
        </w:rPr>
        <w:t xml:space="preserve"> </w:t>
      </w:r>
      <w:r w:rsidR="00902699" w:rsidRPr="0048624A">
        <w:rPr>
          <w:rFonts w:ascii="Arial" w:eastAsia="Arial" w:hAnsi="Arial" w:cs="Arial"/>
          <w:b/>
          <w:sz w:val="20"/>
          <w:szCs w:val="20"/>
        </w:rPr>
        <w:t xml:space="preserve">     SRM 21               ABV 6.2%</w:t>
      </w:r>
      <w:r w:rsidR="00902699" w:rsidRPr="0048624A">
        <w:rPr>
          <w:rFonts w:ascii="Arial" w:eastAsia="Arial" w:hAnsi="Arial" w:cs="Arial"/>
          <w:b/>
          <w:sz w:val="20"/>
          <w:szCs w:val="20"/>
        </w:rPr>
        <w:tab/>
        <w:t xml:space="preserve">Price Tier </w:t>
      </w:r>
      <w:r w:rsidR="00621AE6">
        <w:rPr>
          <w:rFonts w:ascii="Arial" w:eastAsia="Arial" w:hAnsi="Arial" w:cs="Arial"/>
          <w:b/>
          <w:sz w:val="20"/>
          <w:szCs w:val="20"/>
        </w:rPr>
        <w:t>1</w:t>
      </w:r>
      <w:r w:rsidR="00B82379">
        <w:rPr>
          <w:rFonts w:ascii="Arial" w:eastAsia="Arial" w:hAnsi="Arial" w:cs="Arial"/>
          <w:b/>
          <w:sz w:val="20"/>
          <w:szCs w:val="20"/>
        </w:rPr>
        <w:t xml:space="preserve">            </w:t>
      </w:r>
    </w:p>
    <w:p w14:paraId="66253C0A" w14:textId="77777777" w:rsidR="00455729" w:rsidRPr="008A6ED4" w:rsidRDefault="00455729" w:rsidP="00455729">
      <w:pPr>
        <w:ind w:left="360" w:firstLine="360"/>
        <w:rPr>
          <w:rFonts w:ascii="Arial" w:eastAsia="Arial" w:hAnsi="Arial" w:cs="Arial"/>
          <w:b/>
          <w:sz w:val="12"/>
          <w:szCs w:val="12"/>
        </w:rPr>
      </w:pPr>
    </w:p>
    <w:p w14:paraId="4F8C9657" w14:textId="407AB6BE" w:rsidR="00EA1C73" w:rsidRPr="004D39D2" w:rsidRDefault="00AD5CD2" w:rsidP="004D39D2">
      <w:pPr>
        <w:jc w:val="center"/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</w:pPr>
      <w:r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  <w:t xml:space="preserve">Also </w:t>
      </w:r>
      <w:r w:rsidRPr="007D6C61"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  <w:t xml:space="preserve">Available </w:t>
      </w:r>
      <w:r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  <w:t xml:space="preserve">to enjoy </w:t>
      </w:r>
      <w:r w:rsidRPr="007D6C61"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  <w:t xml:space="preserve">in the Taproom </w:t>
      </w:r>
    </w:p>
    <w:tbl>
      <w:tblPr>
        <w:tblStyle w:val="TableGrid"/>
        <w:tblpPr w:leftFromText="180" w:rightFromText="180" w:vertAnchor="text" w:tblpXSpec="center" w:tblpY="1"/>
        <w:tblOverlap w:val="never"/>
        <w:tblW w:w="10705" w:type="dxa"/>
        <w:tblLook w:val="04A0" w:firstRow="1" w:lastRow="0" w:firstColumn="1" w:lastColumn="0" w:noHBand="0" w:noVBand="1"/>
      </w:tblPr>
      <w:tblGrid>
        <w:gridCol w:w="3055"/>
        <w:gridCol w:w="4590"/>
        <w:gridCol w:w="1170"/>
        <w:gridCol w:w="990"/>
        <w:gridCol w:w="900"/>
      </w:tblGrid>
      <w:tr w:rsidR="00EA1C73" w:rsidRPr="00704C3D" w14:paraId="49EFD25B" w14:textId="77777777" w:rsidTr="007D440B">
        <w:trPr>
          <w:trHeight w:val="260"/>
        </w:trPr>
        <w:tc>
          <w:tcPr>
            <w:tcW w:w="3055" w:type="dxa"/>
          </w:tcPr>
          <w:p w14:paraId="5F705647" w14:textId="77777777" w:rsidR="00EA1C73" w:rsidRPr="00704C3D" w:rsidRDefault="00EA1C73" w:rsidP="009E681A">
            <w:pPr>
              <w:rPr>
                <w:rFonts w:ascii="Arial" w:eastAsia="Alte Haas Grotesk" w:hAnsi="Arial" w:cs="Arial"/>
                <w:b/>
              </w:rPr>
            </w:pPr>
            <w:r w:rsidRPr="00704C3D">
              <w:rPr>
                <w:rFonts w:ascii="Arial" w:eastAsia="Alte Haas Grotesk" w:hAnsi="Arial" w:cs="Arial"/>
                <w:b/>
              </w:rPr>
              <w:t>Beer</w:t>
            </w:r>
          </w:p>
        </w:tc>
        <w:tc>
          <w:tcPr>
            <w:tcW w:w="4590" w:type="dxa"/>
          </w:tcPr>
          <w:p w14:paraId="73AAD75A" w14:textId="77777777" w:rsidR="00EA1C73" w:rsidRPr="00704C3D" w:rsidRDefault="00EA1C73" w:rsidP="009E681A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Style</w:t>
            </w:r>
          </w:p>
        </w:tc>
        <w:tc>
          <w:tcPr>
            <w:tcW w:w="1170" w:type="dxa"/>
          </w:tcPr>
          <w:p w14:paraId="7C1497AB" w14:textId="76F7171B" w:rsidR="00EA1C73" w:rsidRPr="00704C3D" w:rsidRDefault="00FA386D" w:rsidP="009E681A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Package</w:t>
            </w:r>
          </w:p>
        </w:tc>
        <w:tc>
          <w:tcPr>
            <w:tcW w:w="990" w:type="dxa"/>
          </w:tcPr>
          <w:p w14:paraId="3D0B849D" w14:textId="77777777" w:rsidR="00EA1C73" w:rsidRPr="00704C3D" w:rsidRDefault="00EA1C73" w:rsidP="009E681A">
            <w:pPr>
              <w:rPr>
                <w:rFonts w:ascii="Arial" w:eastAsia="Alte Haas Grotesk" w:hAnsi="Arial" w:cs="Arial"/>
                <w:b/>
              </w:rPr>
            </w:pPr>
            <w:r w:rsidRPr="00704C3D">
              <w:rPr>
                <w:rFonts w:ascii="Arial" w:eastAsia="Alte Haas Grotesk" w:hAnsi="Arial" w:cs="Arial"/>
                <w:b/>
              </w:rPr>
              <w:t>Size</w:t>
            </w:r>
          </w:p>
        </w:tc>
        <w:tc>
          <w:tcPr>
            <w:tcW w:w="900" w:type="dxa"/>
          </w:tcPr>
          <w:p w14:paraId="7DEB60DC" w14:textId="77777777" w:rsidR="00EA1C73" w:rsidRPr="00704C3D" w:rsidRDefault="00EA1C73" w:rsidP="009E681A">
            <w:pPr>
              <w:rPr>
                <w:rFonts w:ascii="Arial" w:eastAsia="Alte Haas Grotesk" w:hAnsi="Arial" w:cs="Arial"/>
                <w:b/>
              </w:rPr>
            </w:pPr>
            <w:r w:rsidRPr="00704C3D">
              <w:rPr>
                <w:rFonts w:ascii="Arial" w:eastAsia="Alte Haas Grotesk" w:hAnsi="Arial" w:cs="Arial"/>
                <w:b/>
              </w:rPr>
              <w:t>Price</w:t>
            </w:r>
          </w:p>
        </w:tc>
      </w:tr>
      <w:tr w:rsidR="00431ED5" w:rsidRPr="00704C3D" w14:paraId="266CDB72" w14:textId="77777777" w:rsidTr="007D440B">
        <w:trPr>
          <w:trHeight w:val="252"/>
        </w:trPr>
        <w:tc>
          <w:tcPr>
            <w:tcW w:w="3055" w:type="dxa"/>
          </w:tcPr>
          <w:p w14:paraId="1DAA88E9" w14:textId="45A39080" w:rsidR="00431ED5" w:rsidRPr="00704C3D" w:rsidRDefault="00E60764" w:rsidP="009E681A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Beer Pressure</w:t>
            </w:r>
          </w:p>
        </w:tc>
        <w:tc>
          <w:tcPr>
            <w:tcW w:w="4590" w:type="dxa"/>
          </w:tcPr>
          <w:p w14:paraId="32530872" w14:textId="76C933AA" w:rsidR="00431ED5" w:rsidRDefault="00481E19" w:rsidP="009E681A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New England</w:t>
            </w:r>
            <w:r w:rsidR="0071212C">
              <w:rPr>
                <w:rFonts w:ascii="Arial" w:eastAsia="Alte Haas Grotesk" w:hAnsi="Arial" w:cs="Arial"/>
                <w:bCs/>
              </w:rPr>
              <w:t xml:space="preserve"> Hazy</w:t>
            </w:r>
            <w:r>
              <w:rPr>
                <w:rFonts w:ascii="Arial" w:eastAsia="Alte Haas Grotesk" w:hAnsi="Arial" w:cs="Arial"/>
                <w:bCs/>
              </w:rPr>
              <w:t xml:space="preserve"> IPA</w:t>
            </w:r>
          </w:p>
        </w:tc>
        <w:tc>
          <w:tcPr>
            <w:tcW w:w="1170" w:type="dxa"/>
          </w:tcPr>
          <w:p w14:paraId="3677C0ED" w14:textId="5DCA000C" w:rsidR="00431ED5" w:rsidRPr="00704C3D" w:rsidRDefault="00481E19" w:rsidP="009E681A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2B3110D3" w14:textId="3CE914FC" w:rsidR="00431ED5" w:rsidRPr="00704C3D" w:rsidRDefault="00481E19" w:rsidP="009E681A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</w:t>
            </w:r>
            <w:r w:rsidR="0033325B">
              <w:rPr>
                <w:rFonts w:ascii="Arial" w:eastAsia="Alte Haas Grotesk" w:hAnsi="Arial" w:cs="Arial"/>
                <w:bCs/>
              </w:rPr>
              <w:t xml:space="preserve"> </w:t>
            </w:r>
            <w:r>
              <w:rPr>
                <w:rFonts w:ascii="Arial" w:eastAsia="Alte Haas Grotesk" w:hAnsi="Arial" w:cs="Arial"/>
                <w:bCs/>
              </w:rPr>
              <w:t>oz</w:t>
            </w:r>
          </w:p>
        </w:tc>
        <w:tc>
          <w:tcPr>
            <w:tcW w:w="900" w:type="dxa"/>
          </w:tcPr>
          <w:p w14:paraId="145F487F" w14:textId="6298CD66" w:rsidR="00431ED5" w:rsidRPr="00704C3D" w:rsidRDefault="00481E19" w:rsidP="009E681A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</w:t>
            </w:r>
            <w:r w:rsidR="00A8057C">
              <w:rPr>
                <w:rFonts w:ascii="Arial" w:eastAsia="Alte Haas Grotesk" w:hAnsi="Arial" w:cs="Arial"/>
                <w:bCs/>
              </w:rPr>
              <w:t>50</w:t>
            </w:r>
          </w:p>
        </w:tc>
      </w:tr>
      <w:tr w:rsidR="00404B0A" w:rsidRPr="00704C3D" w14:paraId="4D62D444" w14:textId="77777777" w:rsidTr="007D440B">
        <w:trPr>
          <w:trHeight w:val="252"/>
        </w:trPr>
        <w:tc>
          <w:tcPr>
            <w:tcW w:w="3055" w:type="dxa"/>
          </w:tcPr>
          <w:p w14:paraId="4234B5B0" w14:textId="08811341" w:rsidR="00404B0A" w:rsidRDefault="00404B0A" w:rsidP="00E37A44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Sienna</w:t>
            </w:r>
          </w:p>
        </w:tc>
        <w:tc>
          <w:tcPr>
            <w:tcW w:w="4590" w:type="dxa"/>
          </w:tcPr>
          <w:p w14:paraId="7B2B0976" w14:textId="0C13B6D6" w:rsidR="00404B0A" w:rsidRDefault="00404B0A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Vienna Lager</w:t>
            </w:r>
          </w:p>
        </w:tc>
        <w:tc>
          <w:tcPr>
            <w:tcW w:w="1170" w:type="dxa"/>
          </w:tcPr>
          <w:p w14:paraId="3D16DC9E" w14:textId="67E3A633" w:rsidR="00404B0A" w:rsidRDefault="00404B0A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311A70D7" w14:textId="4E6F63F9" w:rsidR="00404B0A" w:rsidRDefault="00404B0A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</w:t>
            </w:r>
          </w:p>
        </w:tc>
        <w:tc>
          <w:tcPr>
            <w:tcW w:w="900" w:type="dxa"/>
          </w:tcPr>
          <w:p w14:paraId="5E67C0F8" w14:textId="1813FC2F" w:rsidR="00404B0A" w:rsidRDefault="00404B0A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840086" w:rsidRPr="00704C3D" w14:paraId="54C8D32B" w14:textId="77777777" w:rsidTr="007D440B">
        <w:trPr>
          <w:trHeight w:val="252"/>
        </w:trPr>
        <w:tc>
          <w:tcPr>
            <w:tcW w:w="3055" w:type="dxa"/>
          </w:tcPr>
          <w:p w14:paraId="1CAB9576" w14:textId="3945A1FE" w:rsidR="00840086" w:rsidRDefault="008E1705" w:rsidP="00E37A44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PB Big Oatis</w:t>
            </w:r>
          </w:p>
        </w:tc>
        <w:tc>
          <w:tcPr>
            <w:tcW w:w="4590" w:type="dxa"/>
          </w:tcPr>
          <w:p w14:paraId="7D91A01D" w14:textId="2B0FDFB8" w:rsidR="00840086" w:rsidRDefault="008E1705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Peanut Butter Double Oatmeal Stout</w:t>
            </w:r>
          </w:p>
        </w:tc>
        <w:tc>
          <w:tcPr>
            <w:tcW w:w="1170" w:type="dxa"/>
          </w:tcPr>
          <w:p w14:paraId="56B866FA" w14:textId="1F3A5043" w:rsidR="00840086" w:rsidRDefault="0084008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7B537B21" w14:textId="4D52B75F" w:rsidR="00840086" w:rsidRDefault="0084008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</w:t>
            </w:r>
          </w:p>
        </w:tc>
        <w:tc>
          <w:tcPr>
            <w:tcW w:w="900" w:type="dxa"/>
          </w:tcPr>
          <w:p w14:paraId="4CA799EC" w14:textId="2AB3064C" w:rsidR="00840086" w:rsidRDefault="0084008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3450A3" w:rsidRPr="00704C3D" w14:paraId="149B75E4" w14:textId="77777777" w:rsidTr="007D440B">
        <w:trPr>
          <w:trHeight w:val="252"/>
        </w:trPr>
        <w:tc>
          <w:tcPr>
            <w:tcW w:w="3055" w:type="dxa"/>
          </w:tcPr>
          <w:p w14:paraId="6C3BD1E7" w14:textId="1CAA0B0E" w:rsidR="003450A3" w:rsidRDefault="00404B0A" w:rsidP="00E37A44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Phone*Wallet*Keys</w:t>
            </w:r>
          </w:p>
        </w:tc>
        <w:tc>
          <w:tcPr>
            <w:tcW w:w="4590" w:type="dxa"/>
          </w:tcPr>
          <w:p w14:paraId="4DF08174" w14:textId="4C3DF4BA" w:rsidR="003450A3" w:rsidRDefault="004578BB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Hazy Double IPA</w:t>
            </w:r>
          </w:p>
        </w:tc>
        <w:tc>
          <w:tcPr>
            <w:tcW w:w="1170" w:type="dxa"/>
          </w:tcPr>
          <w:p w14:paraId="1EA326C5" w14:textId="1E27BE75" w:rsidR="003450A3" w:rsidRDefault="003450A3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74130F0E" w14:textId="30B373D7" w:rsidR="003450A3" w:rsidRDefault="003450A3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</w:t>
            </w:r>
          </w:p>
        </w:tc>
        <w:tc>
          <w:tcPr>
            <w:tcW w:w="900" w:type="dxa"/>
          </w:tcPr>
          <w:p w14:paraId="1A3594D5" w14:textId="111D6544" w:rsidR="003450A3" w:rsidRDefault="003450A3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897496" w:rsidRPr="00704C3D" w14:paraId="14269128" w14:textId="77777777" w:rsidTr="007D440B">
        <w:trPr>
          <w:trHeight w:val="252"/>
        </w:trPr>
        <w:tc>
          <w:tcPr>
            <w:tcW w:w="3055" w:type="dxa"/>
          </w:tcPr>
          <w:p w14:paraId="356A76A0" w14:textId="475DB3BE" w:rsidR="00897496" w:rsidRDefault="00897496" w:rsidP="00E37A44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SPF 700</w:t>
            </w:r>
          </w:p>
        </w:tc>
        <w:tc>
          <w:tcPr>
            <w:tcW w:w="4590" w:type="dxa"/>
          </w:tcPr>
          <w:p w14:paraId="5055BAA8" w14:textId="2A240DB8" w:rsidR="00897496" w:rsidRDefault="0089749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Hazy Double IPA</w:t>
            </w:r>
          </w:p>
        </w:tc>
        <w:tc>
          <w:tcPr>
            <w:tcW w:w="1170" w:type="dxa"/>
          </w:tcPr>
          <w:p w14:paraId="03E69368" w14:textId="2C5C8AA3" w:rsidR="00897496" w:rsidRDefault="0089749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3FB19E20" w14:textId="6A759984" w:rsidR="00897496" w:rsidRDefault="0089749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oz.</w:t>
            </w:r>
          </w:p>
        </w:tc>
        <w:tc>
          <w:tcPr>
            <w:tcW w:w="900" w:type="dxa"/>
          </w:tcPr>
          <w:p w14:paraId="1C0C04F3" w14:textId="747C942D" w:rsidR="00897496" w:rsidRDefault="0089749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8228A8" w:rsidRPr="00704C3D" w14:paraId="2C06C14B" w14:textId="77777777" w:rsidTr="007D440B">
        <w:trPr>
          <w:trHeight w:val="252"/>
        </w:trPr>
        <w:tc>
          <w:tcPr>
            <w:tcW w:w="3055" w:type="dxa"/>
          </w:tcPr>
          <w:p w14:paraId="45D8EAC5" w14:textId="38E45539" w:rsidR="008228A8" w:rsidRDefault="00897496" w:rsidP="00E37A44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PB Crunchy Hippie</w:t>
            </w:r>
          </w:p>
        </w:tc>
        <w:tc>
          <w:tcPr>
            <w:tcW w:w="4590" w:type="dxa"/>
          </w:tcPr>
          <w:p w14:paraId="2DB36873" w14:textId="7806204E" w:rsidR="008228A8" w:rsidRDefault="00897496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Peanut Butter Crunchy Hippie</w:t>
            </w:r>
          </w:p>
        </w:tc>
        <w:tc>
          <w:tcPr>
            <w:tcW w:w="1170" w:type="dxa"/>
          </w:tcPr>
          <w:p w14:paraId="56BAD84C" w14:textId="67544BCE" w:rsidR="008228A8" w:rsidRDefault="00EA3B6D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5908B140" w14:textId="0270CF83" w:rsidR="008228A8" w:rsidRDefault="00E83104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oz.</w:t>
            </w:r>
          </w:p>
        </w:tc>
        <w:tc>
          <w:tcPr>
            <w:tcW w:w="900" w:type="dxa"/>
          </w:tcPr>
          <w:p w14:paraId="3D84D5B1" w14:textId="15F4197E" w:rsidR="008228A8" w:rsidRDefault="00E83104" w:rsidP="00E37A44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0D5AF8" w:rsidRPr="00704C3D" w14:paraId="2CF72661" w14:textId="77777777" w:rsidTr="007D440B">
        <w:trPr>
          <w:trHeight w:val="239"/>
        </w:trPr>
        <w:tc>
          <w:tcPr>
            <w:tcW w:w="3055" w:type="dxa"/>
          </w:tcPr>
          <w:p w14:paraId="5236D7C5" w14:textId="69189CA2" w:rsidR="000D5AF8" w:rsidRDefault="000D5AF8" w:rsidP="00FE202C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Black Forest Crunchy Hippie</w:t>
            </w:r>
          </w:p>
        </w:tc>
        <w:tc>
          <w:tcPr>
            <w:tcW w:w="4590" w:type="dxa"/>
          </w:tcPr>
          <w:p w14:paraId="1D0082E0" w14:textId="1EDA91F1" w:rsidR="000D5AF8" w:rsidRDefault="000D5AF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Cherry Chocolate Cruncy Hippie</w:t>
            </w:r>
          </w:p>
        </w:tc>
        <w:tc>
          <w:tcPr>
            <w:tcW w:w="1170" w:type="dxa"/>
          </w:tcPr>
          <w:p w14:paraId="37A98AD7" w14:textId="0F5D0D12" w:rsidR="000D5AF8" w:rsidRDefault="000D5AF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7E402E2C" w14:textId="71DDF458" w:rsidR="000D5AF8" w:rsidRDefault="000D5AF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16 oz.</w:t>
            </w:r>
          </w:p>
        </w:tc>
        <w:tc>
          <w:tcPr>
            <w:tcW w:w="900" w:type="dxa"/>
          </w:tcPr>
          <w:p w14:paraId="7F38468A" w14:textId="6ADC35D8" w:rsidR="000D5AF8" w:rsidRDefault="000D5AF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552458" w:rsidRPr="00704C3D" w14:paraId="4B605934" w14:textId="77777777" w:rsidTr="007D440B">
        <w:trPr>
          <w:trHeight w:val="239"/>
        </w:trPr>
        <w:tc>
          <w:tcPr>
            <w:tcW w:w="3055" w:type="dxa"/>
          </w:tcPr>
          <w:p w14:paraId="7BFD0B73" w14:textId="0A9698DE" w:rsidR="00552458" w:rsidRDefault="00552458" w:rsidP="00FE202C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Non-Alcohol Beer</w:t>
            </w:r>
          </w:p>
        </w:tc>
        <w:tc>
          <w:tcPr>
            <w:tcW w:w="4590" w:type="dxa"/>
          </w:tcPr>
          <w:p w14:paraId="35AD3A3B" w14:textId="12080BDC" w:rsidR="00552458" w:rsidRDefault="004E0C57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 xml:space="preserve">Various N/A from Go Brewing available  </w:t>
            </w:r>
          </w:p>
        </w:tc>
        <w:tc>
          <w:tcPr>
            <w:tcW w:w="1170" w:type="dxa"/>
          </w:tcPr>
          <w:p w14:paraId="519FC239" w14:textId="2A7162AB" w:rsidR="00552458" w:rsidRDefault="0055245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78EAE7E9" w14:textId="3F4A38F1" w:rsidR="00552458" w:rsidRDefault="0055245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12 oz.</w:t>
            </w:r>
          </w:p>
        </w:tc>
        <w:tc>
          <w:tcPr>
            <w:tcW w:w="900" w:type="dxa"/>
          </w:tcPr>
          <w:p w14:paraId="66CFC25D" w14:textId="54532F0A" w:rsidR="00552458" w:rsidRDefault="00552458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FE202C" w:rsidRPr="00704C3D" w14:paraId="3C035CE6" w14:textId="77777777" w:rsidTr="007D440B">
        <w:trPr>
          <w:trHeight w:val="239"/>
        </w:trPr>
        <w:tc>
          <w:tcPr>
            <w:tcW w:w="3055" w:type="dxa"/>
          </w:tcPr>
          <w:p w14:paraId="364CA5C7" w14:textId="49D4D462" w:rsidR="00FE202C" w:rsidRDefault="00FE202C" w:rsidP="00FE202C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White Claw</w:t>
            </w:r>
          </w:p>
        </w:tc>
        <w:tc>
          <w:tcPr>
            <w:tcW w:w="4590" w:type="dxa"/>
          </w:tcPr>
          <w:p w14:paraId="35808B26" w14:textId="04E47F35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Black Cherry or Mango</w:t>
            </w:r>
          </w:p>
        </w:tc>
        <w:tc>
          <w:tcPr>
            <w:tcW w:w="1170" w:type="dxa"/>
          </w:tcPr>
          <w:p w14:paraId="1F671210" w14:textId="4CF0D24B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502CC0CF" w14:textId="4DC0705F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12 oz</w:t>
            </w:r>
          </w:p>
        </w:tc>
        <w:tc>
          <w:tcPr>
            <w:tcW w:w="900" w:type="dxa"/>
          </w:tcPr>
          <w:p w14:paraId="5FEDAC99" w14:textId="6AA3C047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FE202C" w:rsidRPr="00704C3D" w14:paraId="5C02C691" w14:textId="77777777" w:rsidTr="007D440B">
        <w:trPr>
          <w:trHeight w:val="239"/>
        </w:trPr>
        <w:tc>
          <w:tcPr>
            <w:tcW w:w="3055" w:type="dxa"/>
          </w:tcPr>
          <w:p w14:paraId="3D97924F" w14:textId="5ED57DB5" w:rsidR="00FE202C" w:rsidRDefault="00FE202C" w:rsidP="00FE202C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Blake’s Cider</w:t>
            </w:r>
          </w:p>
        </w:tc>
        <w:tc>
          <w:tcPr>
            <w:tcW w:w="4590" w:type="dxa"/>
          </w:tcPr>
          <w:p w14:paraId="7AD4C181" w14:textId="3F4476D3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Triple Jam or Apple (plain)</w:t>
            </w:r>
          </w:p>
        </w:tc>
        <w:tc>
          <w:tcPr>
            <w:tcW w:w="1170" w:type="dxa"/>
          </w:tcPr>
          <w:p w14:paraId="4F1065C7" w14:textId="408F4FF9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</w:t>
            </w:r>
          </w:p>
        </w:tc>
        <w:tc>
          <w:tcPr>
            <w:tcW w:w="990" w:type="dxa"/>
          </w:tcPr>
          <w:p w14:paraId="431D5D22" w14:textId="54FBDCB2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12 oz</w:t>
            </w:r>
          </w:p>
        </w:tc>
        <w:tc>
          <w:tcPr>
            <w:tcW w:w="900" w:type="dxa"/>
          </w:tcPr>
          <w:p w14:paraId="588AB306" w14:textId="5D4E7F50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  <w:tr w:rsidR="00FE202C" w:rsidRPr="00704C3D" w14:paraId="1851F47B" w14:textId="77777777" w:rsidTr="007D440B">
        <w:trPr>
          <w:trHeight w:val="239"/>
        </w:trPr>
        <w:tc>
          <w:tcPr>
            <w:tcW w:w="3055" w:type="dxa"/>
          </w:tcPr>
          <w:p w14:paraId="6C3B16C0" w14:textId="433937EB" w:rsidR="00FE202C" w:rsidRDefault="00FE202C" w:rsidP="00FE202C">
            <w:pPr>
              <w:rPr>
                <w:rFonts w:ascii="Arial" w:eastAsia="Alte Haas Grotesk" w:hAnsi="Arial" w:cs="Arial"/>
                <w:b/>
              </w:rPr>
            </w:pPr>
            <w:r>
              <w:rPr>
                <w:rFonts w:ascii="Arial" w:eastAsia="Alte Haas Grotesk" w:hAnsi="Arial" w:cs="Arial"/>
                <w:b/>
              </w:rPr>
              <w:t>Woodbridge Wine</w:t>
            </w:r>
          </w:p>
        </w:tc>
        <w:tc>
          <w:tcPr>
            <w:tcW w:w="4590" w:type="dxa"/>
          </w:tcPr>
          <w:p w14:paraId="31E4A96E" w14:textId="0523150E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Chardonnay or Cabernet Sauvignon</w:t>
            </w:r>
          </w:p>
        </w:tc>
        <w:tc>
          <w:tcPr>
            <w:tcW w:w="1170" w:type="dxa"/>
          </w:tcPr>
          <w:p w14:paraId="2C44A72C" w14:textId="2DEB7608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Can?</w:t>
            </w:r>
          </w:p>
        </w:tc>
        <w:tc>
          <w:tcPr>
            <w:tcW w:w="990" w:type="dxa"/>
          </w:tcPr>
          <w:p w14:paraId="60CDFE07" w14:textId="3D1BD05F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5 oz</w:t>
            </w:r>
          </w:p>
        </w:tc>
        <w:tc>
          <w:tcPr>
            <w:tcW w:w="900" w:type="dxa"/>
          </w:tcPr>
          <w:p w14:paraId="5997317A" w14:textId="6F15A094" w:rsidR="00FE202C" w:rsidRDefault="00FE202C" w:rsidP="00FE202C">
            <w:pPr>
              <w:rPr>
                <w:rFonts w:ascii="Arial" w:eastAsia="Alte Haas Grotesk" w:hAnsi="Arial" w:cs="Arial"/>
                <w:bCs/>
              </w:rPr>
            </w:pPr>
            <w:r>
              <w:rPr>
                <w:rFonts w:ascii="Arial" w:eastAsia="Alte Haas Grotesk" w:hAnsi="Arial" w:cs="Arial"/>
                <w:bCs/>
              </w:rPr>
              <w:t>$6.50</w:t>
            </w:r>
          </w:p>
        </w:tc>
      </w:tr>
    </w:tbl>
    <w:p w14:paraId="1FCCA35B" w14:textId="77777777" w:rsidR="00EA1C73" w:rsidRDefault="00EA1C73" w:rsidP="00EA1C73">
      <w:pPr>
        <w:rPr>
          <w:rFonts w:ascii="Arial" w:eastAsia="Alte Haas Grotesk" w:hAnsi="Arial" w:cs="Arial"/>
          <w:b/>
          <w:sz w:val="20"/>
          <w:szCs w:val="20"/>
        </w:rPr>
      </w:pPr>
      <w:r w:rsidRPr="00F5748A">
        <w:rPr>
          <w:rFonts w:ascii="Arial" w:eastAsia="Alte Haas Grotesk" w:hAnsi="Arial" w:cs="Arial"/>
          <w:b/>
          <w:sz w:val="20"/>
          <w:szCs w:val="20"/>
        </w:rPr>
        <w:t>Please refer to the Can/Bottle label or a bar</w:t>
      </w:r>
      <w:r>
        <w:rPr>
          <w:rFonts w:ascii="Arial" w:eastAsia="Alte Haas Grotesk" w:hAnsi="Arial" w:cs="Arial"/>
          <w:b/>
          <w:sz w:val="20"/>
          <w:szCs w:val="20"/>
        </w:rPr>
        <w:t>keep</w:t>
      </w:r>
      <w:r w:rsidRPr="00F5748A">
        <w:rPr>
          <w:rFonts w:ascii="Arial" w:eastAsia="Alte Haas Grotesk" w:hAnsi="Arial" w:cs="Arial"/>
          <w:b/>
          <w:sz w:val="20"/>
          <w:szCs w:val="20"/>
        </w:rPr>
        <w:t xml:space="preserve"> for beer descriptions.</w:t>
      </w:r>
    </w:p>
    <w:p w14:paraId="67B3C111" w14:textId="77777777" w:rsidR="00970587" w:rsidRPr="008A6ED4" w:rsidRDefault="00970587" w:rsidP="00EA1C73">
      <w:pPr>
        <w:rPr>
          <w:rFonts w:ascii="Arial" w:eastAsia="Alte Haas Grotesk" w:hAnsi="Arial" w:cs="Arial"/>
          <w:b/>
          <w:sz w:val="8"/>
          <w:szCs w:val="8"/>
        </w:rPr>
      </w:pPr>
    </w:p>
    <w:p w14:paraId="01552AB1" w14:textId="77777777" w:rsidR="00AD5CD2" w:rsidRPr="007D6C61" w:rsidRDefault="00AD5CD2" w:rsidP="00AD5CD2">
      <w:pPr>
        <w:tabs>
          <w:tab w:val="left" w:pos="1325"/>
        </w:tabs>
        <w:jc w:val="center"/>
        <w:rPr>
          <w:rFonts w:ascii="Calibri" w:eastAsia="Calibri" w:hAnsi="Calibri" w:cs="Calibri"/>
          <w:b/>
          <w:color w:val="1D1B11" w:themeColor="background2" w:themeShade="1A"/>
          <w:sz w:val="36"/>
          <w:szCs w:val="36"/>
        </w:rPr>
      </w:pPr>
      <w:r w:rsidRPr="007D6C61">
        <w:rPr>
          <w:rFonts w:ascii="Alte Haas Grotesk" w:eastAsia="Alte Haas Grotesk" w:hAnsi="Alte Haas Grotesk" w:cs="Alte Haas Grotesk"/>
          <w:b/>
          <w:color w:val="FFC000"/>
          <w:sz w:val="36"/>
          <w:szCs w:val="36"/>
        </w:rPr>
        <w:t>Draft Price Tiers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625"/>
        <w:gridCol w:w="1260"/>
        <w:gridCol w:w="1350"/>
        <w:gridCol w:w="1170"/>
        <w:gridCol w:w="1440"/>
        <w:gridCol w:w="1440"/>
        <w:gridCol w:w="1440"/>
      </w:tblGrid>
      <w:tr w:rsidR="00DA5B37" w:rsidRPr="000B13DF" w14:paraId="775B620B" w14:textId="77777777" w:rsidTr="00DA5B37">
        <w:trPr>
          <w:trHeight w:val="305"/>
          <w:jc w:val="center"/>
        </w:trPr>
        <w:tc>
          <w:tcPr>
            <w:tcW w:w="625" w:type="dxa"/>
          </w:tcPr>
          <w:p w14:paraId="3B537855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Tier</w:t>
            </w:r>
          </w:p>
        </w:tc>
        <w:tc>
          <w:tcPr>
            <w:tcW w:w="1260" w:type="dxa"/>
          </w:tcPr>
          <w:p w14:paraId="0C3C18EB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4 oz Draft</w:t>
            </w:r>
          </w:p>
        </w:tc>
        <w:tc>
          <w:tcPr>
            <w:tcW w:w="1350" w:type="dxa"/>
          </w:tcPr>
          <w:p w14:paraId="7894AB9C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10 oz Draft</w:t>
            </w:r>
          </w:p>
        </w:tc>
        <w:tc>
          <w:tcPr>
            <w:tcW w:w="1170" w:type="dxa"/>
          </w:tcPr>
          <w:p w14:paraId="7A88815F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Pint Draft</w:t>
            </w:r>
          </w:p>
        </w:tc>
        <w:tc>
          <w:tcPr>
            <w:tcW w:w="1440" w:type="dxa"/>
          </w:tcPr>
          <w:p w14:paraId="61D80389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16 oz To-Go</w:t>
            </w:r>
          </w:p>
        </w:tc>
        <w:tc>
          <w:tcPr>
            <w:tcW w:w="1440" w:type="dxa"/>
          </w:tcPr>
          <w:p w14:paraId="370C7982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32 oz To-Go</w:t>
            </w:r>
          </w:p>
        </w:tc>
        <w:tc>
          <w:tcPr>
            <w:tcW w:w="1440" w:type="dxa"/>
          </w:tcPr>
          <w:p w14:paraId="749E48CA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 xml:space="preserve">64 oz To-Go </w:t>
            </w:r>
          </w:p>
        </w:tc>
      </w:tr>
      <w:tr w:rsidR="00DA5B37" w:rsidRPr="000B13DF" w14:paraId="261700A4" w14:textId="77777777" w:rsidTr="00DA5B37">
        <w:trPr>
          <w:trHeight w:val="233"/>
          <w:jc w:val="center"/>
        </w:trPr>
        <w:tc>
          <w:tcPr>
            <w:tcW w:w="625" w:type="dxa"/>
          </w:tcPr>
          <w:p w14:paraId="5BF9786D" w14:textId="4D968E6B" w:rsidR="00AD5CD2" w:rsidRPr="000B13DF" w:rsidRDefault="00621AE6" w:rsidP="00D7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0" w:type="dxa"/>
          </w:tcPr>
          <w:p w14:paraId="0C8DC6B1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$2.25</w:t>
            </w:r>
          </w:p>
        </w:tc>
        <w:tc>
          <w:tcPr>
            <w:tcW w:w="1350" w:type="dxa"/>
          </w:tcPr>
          <w:p w14:paraId="360C26A7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$5.00</w:t>
            </w:r>
          </w:p>
        </w:tc>
        <w:tc>
          <w:tcPr>
            <w:tcW w:w="1170" w:type="dxa"/>
          </w:tcPr>
          <w:p w14:paraId="0B33B0E9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$6.50</w:t>
            </w:r>
          </w:p>
        </w:tc>
        <w:tc>
          <w:tcPr>
            <w:tcW w:w="1440" w:type="dxa"/>
          </w:tcPr>
          <w:p w14:paraId="59167EC2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$7.50</w:t>
            </w:r>
          </w:p>
        </w:tc>
        <w:tc>
          <w:tcPr>
            <w:tcW w:w="1440" w:type="dxa"/>
          </w:tcPr>
          <w:p w14:paraId="4F09C772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$13.00</w:t>
            </w:r>
          </w:p>
        </w:tc>
        <w:tc>
          <w:tcPr>
            <w:tcW w:w="1440" w:type="dxa"/>
          </w:tcPr>
          <w:p w14:paraId="45353AA1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$16.00</w:t>
            </w:r>
          </w:p>
        </w:tc>
      </w:tr>
      <w:tr w:rsidR="00DA5B37" w:rsidRPr="000B13DF" w14:paraId="71885CCA" w14:textId="77777777" w:rsidTr="00DA5B37">
        <w:trPr>
          <w:trHeight w:val="233"/>
          <w:jc w:val="center"/>
        </w:trPr>
        <w:tc>
          <w:tcPr>
            <w:tcW w:w="625" w:type="dxa"/>
          </w:tcPr>
          <w:p w14:paraId="5B80585C" w14:textId="408303B5" w:rsidR="00AD5CD2" w:rsidRPr="000B13DF" w:rsidRDefault="00621AE6" w:rsidP="00D7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60" w:type="dxa"/>
          </w:tcPr>
          <w:p w14:paraId="65CAB7E2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$3.00</w:t>
            </w:r>
          </w:p>
        </w:tc>
        <w:tc>
          <w:tcPr>
            <w:tcW w:w="1350" w:type="dxa"/>
          </w:tcPr>
          <w:p w14:paraId="2CFD399C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$6.00</w:t>
            </w:r>
          </w:p>
        </w:tc>
        <w:tc>
          <w:tcPr>
            <w:tcW w:w="1170" w:type="dxa"/>
          </w:tcPr>
          <w:p w14:paraId="0997EDB7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$7.50</w:t>
            </w:r>
          </w:p>
        </w:tc>
        <w:tc>
          <w:tcPr>
            <w:tcW w:w="1440" w:type="dxa"/>
          </w:tcPr>
          <w:p w14:paraId="2487495E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$8.50</w:t>
            </w:r>
          </w:p>
        </w:tc>
        <w:tc>
          <w:tcPr>
            <w:tcW w:w="1440" w:type="dxa"/>
          </w:tcPr>
          <w:p w14:paraId="7516645A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$15.00</w:t>
            </w:r>
          </w:p>
        </w:tc>
        <w:tc>
          <w:tcPr>
            <w:tcW w:w="1440" w:type="dxa"/>
          </w:tcPr>
          <w:p w14:paraId="7714BC4A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$19.00</w:t>
            </w:r>
          </w:p>
        </w:tc>
      </w:tr>
      <w:tr w:rsidR="00DA5B37" w:rsidRPr="000B13DF" w14:paraId="4CBAAB52" w14:textId="77777777" w:rsidTr="00DA5B37">
        <w:trPr>
          <w:trHeight w:val="233"/>
          <w:jc w:val="center"/>
        </w:trPr>
        <w:tc>
          <w:tcPr>
            <w:tcW w:w="625" w:type="dxa"/>
          </w:tcPr>
          <w:p w14:paraId="175C9F9B" w14:textId="020187EF" w:rsidR="00AD5CD2" w:rsidRPr="000B13DF" w:rsidRDefault="00621AE6" w:rsidP="00D7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60" w:type="dxa"/>
          </w:tcPr>
          <w:p w14:paraId="5763B847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$3.25</w:t>
            </w:r>
          </w:p>
        </w:tc>
        <w:tc>
          <w:tcPr>
            <w:tcW w:w="1350" w:type="dxa"/>
          </w:tcPr>
          <w:p w14:paraId="27A153C3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$7.50</w:t>
            </w:r>
          </w:p>
        </w:tc>
        <w:tc>
          <w:tcPr>
            <w:tcW w:w="1170" w:type="dxa"/>
          </w:tcPr>
          <w:p w14:paraId="73171CC1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440" w:type="dxa"/>
          </w:tcPr>
          <w:p w14:paraId="58B70BCD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$10.00</w:t>
            </w:r>
          </w:p>
        </w:tc>
        <w:tc>
          <w:tcPr>
            <w:tcW w:w="1440" w:type="dxa"/>
          </w:tcPr>
          <w:p w14:paraId="014CA2B3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$17.00</w:t>
            </w:r>
          </w:p>
        </w:tc>
        <w:tc>
          <w:tcPr>
            <w:tcW w:w="1440" w:type="dxa"/>
          </w:tcPr>
          <w:p w14:paraId="740A5DBA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$30.00</w:t>
            </w:r>
          </w:p>
        </w:tc>
      </w:tr>
      <w:tr w:rsidR="00DA5B37" w:rsidRPr="000B13DF" w14:paraId="0380313C" w14:textId="77777777" w:rsidTr="00DA5B37">
        <w:trPr>
          <w:trHeight w:val="233"/>
          <w:jc w:val="center"/>
        </w:trPr>
        <w:tc>
          <w:tcPr>
            <w:tcW w:w="625" w:type="dxa"/>
          </w:tcPr>
          <w:p w14:paraId="304B4CD2" w14:textId="1AE0DDA7" w:rsidR="00AD5CD2" w:rsidRPr="000B13DF" w:rsidRDefault="00621AE6" w:rsidP="00D7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60" w:type="dxa"/>
          </w:tcPr>
          <w:p w14:paraId="53CEDA92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$3.50</w:t>
            </w:r>
          </w:p>
        </w:tc>
        <w:tc>
          <w:tcPr>
            <w:tcW w:w="1350" w:type="dxa"/>
          </w:tcPr>
          <w:p w14:paraId="41A3FB6A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$8.00</w:t>
            </w:r>
          </w:p>
        </w:tc>
        <w:tc>
          <w:tcPr>
            <w:tcW w:w="1170" w:type="dxa"/>
          </w:tcPr>
          <w:p w14:paraId="4AF0EC52" w14:textId="77777777" w:rsidR="00AD5CD2" w:rsidRPr="000B13DF" w:rsidRDefault="00AD5CD2" w:rsidP="00D75723">
            <w:pPr>
              <w:rPr>
                <w:rFonts w:ascii="Arial" w:hAnsi="Arial" w:cs="Arial"/>
                <w:b/>
              </w:rPr>
            </w:pPr>
            <w:r w:rsidRPr="000B13DF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440" w:type="dxa"/>
          </w:tcPr>
          <w:p w14:paraId="17A6E553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$12.00</w:t>
            </w:r>
          </w:p>
        </w:tc>
        <w:tc>
          <w:tcPr>
            <w:tcW w:w="1440" w:type="dxa"/>
          </w:tcPr>
          <w:p w14:paraId="78B86B54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$20.00</w:t>
            </w:r>
          </w:p>
        </w:tc>
        <w:tc>
          <w:tcPr>
            <w:tcW w:w="1440" w:type="dxa"/>
          </w:tcPr>
          <w:p w14:paraId="55FA6EF9" w14:textId="77777777" w:rsidR="00AD5CD2" w:rsidRPr="000B13DF" w:rsidRDefault="00AD5CD2" w:rsidP="00D75723">
            <w:pPr>
              <w:rPr>
                <w:rFonts w:ascii="Arial" w:hAnsi="Arial" w:cs="Arial"/>
                <w:bCs/>
              </w:rPr>
            </w:pPr>
            <w:r w:rsidRPr="000B13DF">
              <w:rPr>
                <w:rFonts w:ascii="Arial" w:hAnsi="Arial" w:cs="Arial"/>
                <w:bCs/>
              </w:rPr>
              <w:t>$34.00</w:t>
            </w:r>
          </w:p>
        </w:tc>
      </w:tr>
    </w:tbl>
    <w:p w14:paraId="45A29BC3" w14:textId="6EE72B58" w:rsidR="00AA01C3" w:rsidRDefault="00BD132E" w:rsidP="00EF7BE0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lte Haas Grotesk" w:hAnsi="Arial" w:cs="Arial"/>
          <w:b/>
          <w:sz w:val="20"/>
          <w:szCs w:val="20"/>
        </w:rPr>
        <w:t xml:space="preserve">            </w:t>
      </w:r>
      <w:r w:rsidR="000A3229">
        <w:rPr>
          <w:rFonts w:ascii="Arial" w:eastAsia="Alte Haas Grotesk" w:hAnsi="Arial" w:cs="Arial"/>
          <w:b/>
          <w:sz w:val="20"/>
          <w:szCs w:val="20"/>
        </w:rPr>
        <w:t xml:space="preserve">Food Available: Meal Kits, $6.00 each </w:t>
      </w:r>
      <w:r w:rsidR="000061B8">
        <w:rPr>
          <w:rFonts w:ascii="Arial" w:hAnsi="Arial" w:cs="Arial"/>
          <w:b/>
          <w:sz w:val="20"/>
          <w:szCs w:val="20"/>
        </w:rPr>
        <w:tab/>
      </w:r>
    </w:p>
    <w:p w14:paraId="04FA5BD9" w14:textId="77777777" w:rsidR="00CC594A" w:rsidRDefault="00CC594A" w:rsidP="00EF7BE0">
      <w:pPr>
        <w:rPr>
          <w:rFonts w:ascii="Arial" w:hAnsi="Arial" w:cs="Arial"/>
          <w:b/>
          <w:sz w:val="20"/>
          <w:szCs w:val="20"/>
        </w:rPr>
      </w:pPr>
    </w:p>
    <w:p w14:paraId="290385D1" w14:textId="4C9C3D55" w:rsidR="00BF57B8" w:rsidRDefault="005454C9" w:rsidP="00E55146">
      <w:pPr>
        <w:jc w:val="center"/>
        <w:rPr>
          <w:rFonts w:ascii="Arial" w:hAnsi="Arial" w:cs="Arial"/>
          <w:b/>
          <w:sz w:val="20"/>
          <w:szCs w:val="20"/>
        </w:rPr>
      </w:pPr>
      <w:r w:rsidRPr="00FE6180">
        <w:rPr>
          <w:rFonts w:ascii="Arial" w:hAnsi="Arial" w:cs="Arial"/>
          <w:b/>
          <w:sz w:val="32"/>
          <w:szCs w:val="32"/>
        </w:rPr>
        <w:t xml:space="preserve"> </w:t>
      </w:r>
      <w:r w:rsidRPr="00B361A0">
        <w:rPr>
          <w:rFonts w:ascii="Arial" w:hAnsi="Arial" w:cs="Arial"/>
          <w:b/>
          <w:sz w:val="32"/>
          <w:szCs w:val="32"/>
        </w:rPr>
        <w:t>WiFi: drinkearnest</w:t>
      </w:r>
      <w:r w:rsidRPr="00B273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6497E042" w14:textId="4E716A4F" w:rsidR="00183FB2" w:rsidRPr="008A6ED4" w:rsidRDefault="005454C9" w:rsidP="00E55146">
      <w:pPr>
        <w:jc w:val="center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6A121B0" w14:textId="77777777" w:rsidR="00091333" w:rsidRDefault="00A710B6" w:rsidP="00E55146">
      <w:pPr>
        <w:jc w:val="center"/>
        <w:rPr>
          <w:rFonts w:ascii="Arial" w:hAnsi="Arial" w:cs="Arial"/>
          <w:b/>
          <w:sz w:val="20"/>
          <w:szCs w:val="20"/>
        </w:rPr>
      </w:pPr>
      <w:r w:rsidRPr="00B273DF">
        <w:rPr>
          <w:rFonts w:ascii="Arial" w:hAnsi="Arial" w:cs="Arial"/>
          <w:b/>
          <w:sz w:val="20"/>
          <w:szCs w:val="20"/>
          <w:highlight w:val="yellow"/>
        </w:rPr>
        <w:t>*Regulars</w:t>
      </w:r>
      <w:r w:rsidRPr="00B273DF">
        <w:rPr>
          <w:rFonts w:ascii="Arial" w:hAnsi="Arial" w:cs="Arial"/>
          <w:b/>
          <w:sz w:val="20"/>
          <w:szCs w:val="20"/>
        </w:rPr>
        <w:t xml:space="preserve"> are members of our club; </w:t>
      </w:r>
      <w:r>
        <w:rPr>
          <w:rFonts w:ascii="Arial" w:hAnsi="Arial" w:cs="Arial"/>
          <w:b/>
          <w:sz w:val="20"/>
          <w:szCs w:val="20"/>
        </w:rPr>
        <w:t>pints</w:t>
      </w:r>
      <w:r w:rsidRPr="00B273DF">
        <w:rPr>
          <w:rFonts w:ascii="Arial" w:hAnsi="Arial" w:cs="Arial"/>
          <w:b/>
          <w:sz w:val="20"/>
          <w:szCs w:val="20"/>
        </w:rPr>
        <w:t xml:space="preserve"> are discounted $1.</w:t>
      </w:r>
      <w:r w:rsidR="006F2445">
        <w:rPr>
          <w:rFonts w:ascii="Arial" w:hAnsi="Arial" w:cs="Arial"/>
          <w:b/>
          <w:sz w:val="20"/>
          <w:szCs w:val="20"/>
        </w:rPr>
        <w:t>0</w:t>
      </w:r>
      <w:r w:rsidRPr="00B273D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 Join today and start saving</w:t>
      </w:r>
    </w:p>
    <w:p w14:paraId="62DC56D7" w14:textId="5DCDAE35" w:rsidR="00970587" w:rsidRDefault="005454C9" w:rsidP="00E55146">
      <w:pPr>
        <w:jc w:val="center"/>
        <w:rPr>
          <w:rFonts w:ascii="Arial" w:eastAsia="Arial" w:hAnsi="Arial" w:cs="Arial"/>
          <w:b/>
          <w:color w:val="548DD4" w:themeColor="text2" w:themeTint="99"/>
          <w:sz w:val="28"/>
          <w:szCs w:val="28"/>
        </w:rPr>
      </w:pPr>
      <w:r w:rsidRPr="00D60557">
        <w:rPr>
          <w:rFonts w:ascii="Arial" w:eastAsia="Arial" w:hAnsi="Arial" w:cs="Arial"/>
          <w:b/>
          <w:color w:val="548DD4" w:themeColor="text2" w:themeTint="99"/>
          <w:sz w:val="28"/>
          <w:szCs w:val="28"/>
        </w:rPr>
        <w:t>beers are available to go in DORA cups</w:t>
      </w:r>
    </w:p>
    <w:p w14:paraId="5CB271CC" w14:textId="77777777" w:rsidR="00DD29B6" w:rsidRDefault="00DD29B6" w:rsidP="00E55146">
      <w:pPr>
        <w:jc w:val="center"/>
        <w:rPr>
          <w:rFonts w:ascii="Arial" w:eastAsia="Arial" w:hAnsi="Arial" w:cs="Arial"/>
          <w:b/>
          <w:color w:val="548DD4" w:themeColor="text2" w:themeTint="99"/>
          <w:sz w:val="28"/>
          <w:szCs w:val="28"/>
        </w:rPr>
      </w:pPr>
    </w:p>
    <w:p w14:paraId="0845AB1F" w14:textId="77777777" w:rsidR="001D5456" w:rsidRPr="00626E9F" w:rsidRDefault="001D5456" w:rsidP="001D5456">
      <w:pPr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 w:rsidRPr="00626E9F">
        <w:rPr>
          <w:rFonts w:ascii="Arial" w:eastAsia="Arial" w:hAnsi="Arial" w:cs="Arial"/>
          <w:b/>
          <w:color w:val="FF0000"/>
          <w:sz w:val="32"/>
          <w:szCs w:val="32"/>
        </w:rPr>
        <w:t>Westgate earnest brew works has a food menu</w:t>
      </w:r>
    </w:p>
    <w:p w14:paraId="73C28692" w14:textId="77777777" w:rsidR="001D5456" w:rsidRPr="00626E9F" w:rsidRDefault="001D5456" w:rsidP="001D5456">
      <w:pPr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 w:rsidRPr="00626E9F">
        <w:rPr>
          <w:rFonts w:ascii="Arial" w:eastAsia="Arial" w:hAnsi="Arial" w:cs="Arial"/>
          <w:b/>
          <w:color w:val="FF0000"/>
          <w:sz w:val="32"/>
          <w:szCs w:val="32"/>
        </w:rPr>
        <w:t xml:space="preserve">salad, pizza, subs, pasta bowls, chicken wings and chunks </w:t>
      </w:r>
    </w:p>
    <w:p w14:paraId="08B185BB" w14:textId="77777777" w:rsidR="001D5456" w:rsidRPr="00626E9F" w:rsidRDefault="001D5456" w:rsidP="001D5456">
      <w:pPr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 w:rsidRPr="00626E9F">
        <w:rPr>
          <w:rFonts w:ascii="Arial" w:eastAsia="Arial" w:hAnsi="Arial" w:cs="Arial"/>
          <w:b/>
          <w:color w:val="FF0000"/>
          <w:sz w:val="32"/>
          <w:szCs w:val="32"/>
        </w:rPr>
        <w:t>order at the bar, food delivered to your table</w:t>
      </w:r>
    </w:p>
    <w:p w14:paraId="1A441DE6" w14:textId="77777777" w:rsidR="00FB1432" w:rsidRDefault="00FB1432" w:rsidP="00E55146">
      <w:pPr>
        <w:jc w:val="center"/>
        <w:rPr>
          <w:rFonts w:ascii="Arial" w:eastAsia="Arial" w:hAnsi="Arial" w:cs="Arial"/>
          <w:b/>
          <w:color w:val="548DD4" w:themeColor="text2" w:themeTint="99"/>
          <w:sz w:val="28"/>
          <w:szCs w:val="28"/>
        </w:rPr>
      </w:pPr>
    </w:p>
    <w:sectPr w:rsidR="00FB1432" w:rsidSect="00DD29B6">
      <w:pgSz w:w="12240" w:h="15840"/>
      <w:pgMar w:top="720" w:right="1296" w:bottom="72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4DDFA" w14:textId="77777777" w:rsidR="00581D25" w:rsidRDefault="00581D25" w:rsidP="00631A3E">
      <w:r>
        <w:separator/>
      </w:r>
    </w:p>
  </w:endnote>
  <w:endnote w:type="continuationSeparator" w:id="0">
    <w:p w14:paraId="05C53B9F" w14:textId="77777777" w:rsidR="00581D25" w:rsidRDefault="00581D25" w:rsidP="00631A3E">
      <w:r>
        <w:continuationSeparator/>
      </w:r>
    </w:p>
  </w:endnote>
  <w:endnote w:type="continuationNotice" w:id="1">
    <w:p w14:paraId="0E678179" w14:textId="77777777" w:rsidR="00581D25" w:rsidRDefault="00581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te Haas Grotesk">
    <w:panose1 w:val="02000803000000090004"/>
    <w:charset w:val="00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A317" w14:textId="77777777" w:rsidR="00581D25" w:rsidRDefault="00581D25" w:rsidP="00631A3E">
      <w:r>
        <w:separator/>
      </w:r>
    </w:p>
  </w:footnote>
  <w:footnote w:type="continuationSeparator" w:id="0">
    <w:p w14:paraId="416C7F35" w14:textId="77777777" w:rsidR="00581D25" w:rsidRDefault="00581D25" w:rsidP="00631A3E">
      <w:r>
        <w:continuationSeparator/>
      </w:r>
    </w:p>
  </w:footnote>
  <w:footnote w:type="continuationNotice" w:id="1">
    <w:p w14:paraId="3EB33769" w14:textId="77777777" w:rsidR="00581D25" w:rsidRDefault="00581D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A67"/>
    <w:multiLevelType w:val="hybridMultilevel"/>
    <w:tmpl w:val="D34E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F8C"/>
    <w:multiLevelType w:val="hybridMultilevel"/>
    <w:tmpl w:val="49F467A0"/>
    <w:lvl w:ilvl="0" w:tplc="A5706C2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12003216"/>
    <w:multiLevelType w:val="hybridMultilevel"/>
    <w:tmpl w:val="8D92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103"/>
    <w:multiLevelType w:val="hybridMultilevel"/>
    <w:tmpl w:val="A99AE296"/>
    <w:lvl w:ilvl="0" w:tplc="27C87F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E2D65"/>
    <w:multiLevelType w:val="hybridMultilevel"/>
    <w:tmpl w:val="F1B4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79B2"/>
    <w:multiLevelType w:val="hybridMultilevel"/>
    <w:tmpl w:val="900A4042"/>
    <w:lvl w:ilvl="0" w:tplc="8B08499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1E0E4778"/>
    <w:multiLevelType w:val="hybridMultilevel"/>
    <w:tmpl w:val="046C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11E"/>
    <w:multiLevelType w:val="hybridMultilevel"/>
    <w:tmpl w:val="C54E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EDF"/>
    <w:multiLevelType w:val="hybridMultilevel"/>
    <w:tmpl w:val="7BE0DA3E"/>
    <w:lvl w:ilvl="0" w:tplc="FD9CF07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29B"/>
    <w:multiLevelType w:val="hybridMultilevel"/>
    <w:tmpl w:val="504AB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28A9"/>
    <w:multiLevelType w:val="hybridMultilevel"/>
    <w:tmpl w:val="3EA0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A1F66"/>
    <w:multiLevelType w:val="hybridMultilevel"/>
    <w:tmpl w:val="B8B6D1B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950D3"/>
    <w:multiLevelType w:val="hybridMultilevel"/>
    <w:tmpl w:val="EE58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53738"/>
    <w:multiLevelType w:val="hybridMultilevel"/>
    <w:tmpl w:val="4F84FA34"/>
    <w:lvl w:ilvl="0" w:tplc="466AD9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55F7"/>
    <w:multiLevelType w:val="hybridMultilevel"/>
    <w:tmpl w:val="805AA178"/>
    <w:lvl w:ilvl="0" w:tplc="5A6C6EEA">
      <w:start w:val="1"/>
      <w:numFmt w:val="decimal"/>
      <w:lvlText w:val="%1."/>
      <w:lvlJc w:val="left"/>
      <w:pPr>
        <w:ind w:left="33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 w15:restartNumberingAfterBreak="0">
    <w:nsid w:val="433465B3"/>
    <w:multiLevelType w:val="hybridMultilevel"/>
    <w:tmpl w:val="EB6C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1A85"/>
    <w:multiLevelType w:val="hybridMultilevel"/>
    <w:tmpl w:val="EB6C4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E32A1"/>
    <w:multiLevelType w:val="hybridMultilevel"/>
    <w:tmpl w:val="5512248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4E2"/>
    <w:multiLevelType w:val="hybridMultilevel"/>
    <w:tmpl w:val="299EE93E"/>
    <w:lvl w:ilvl="0" w:tplc="0860AD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1C26"/>
    <w:multiLevelType w:val="hybridMultilevel"/>
    <w:tmpl w:val="0234F052"/>
    <w:lvl w:ilvl="0" w:tplc="903815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65000B92"/>
    <w:multiLevelType w:val="hybridMultilevel"/>
    <w:tmpl w:val="EA8CC4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2C8"/>
    <w:multiLevelType w:val="hybridMultilevel"/>
    <w:tmpl w:val="AD82E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68A9"/>
    <w:multiLevelType w:val="hybridMultilevel"/>
    <w:tmpl w:val="F76439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B3DD4"/>
    <w:multiLevelType w:val="hybridMultilevel"/>
    <w:tmpl w:val="D8F2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94CC3"/>
    <w:multiLevelType w:val="hybridMultilevel"/>
    <w:tmpl w:val="E714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41D81"/>
    <w:multiLevelType w:val="hybridMultilevel"/>
    <w:tmpl w:val="53F43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17320"/>
    <w:multiLevelType w:val="hybridMultilevel"/>
    <w:tmpl w:val="BAB6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4339">
    <w:abstractNumId w:val="25"/>
  </w:num>
  <w:num w:numId="2" w16cid:durableId="658310915">
    <w:abstractNumId w:val="8"/>
  </w:num>
  <w:num w:numId="3" w16cid:durableId="1469661172">
    <w:abstractNumId w:val="26"/>
  </w:num>
  <w:num w:numId="4" w16cid:durableId="1914855782">
    <w:abstractNumId w:val="10"/>
  </w:num>
  <w:num w:numId="5" w16cid:durableId="278806212">
    <w:abstractNumId w:val="21"/>
  </w:num>
  <w:num w:numId="6" w16cid:durableId="1455364349">
    <w:abstractNumId w:val="5"/>
  </w:num>
  <w:num w:numId="7" w16cid:durableId="1783499978">
    <w:abstractNumId w:val="1"/>
  </w:num>
  <w:num w:numId="8" w16cid:durableId="1759137084">
    <w:abstractNumId w:val="0"/>
  </w:num>
  <w:num w:numId="9" w16cid:durableId="296451406">
    <w:abstractNumId w:val="23"/>
  </w:num>
  <w:num w:numId="10" w16cid:durableId="1799373438">
    <w:abstractNumId w:val="4"/>
  </w:num>
  <w:num w:numId="11" w16cid:durableId="169754799">
    <w:abstractNumId w:val="7"/>
  </w:num>
  <w:num w:numId="12" w16cid:durableId="1255941984">
    <w:abstractNumId w:val="19"/>
  </w:num>
  <w:num w:numId="13" w16cid:durableId="200676593">
    <w:abstractNumId w:val="14"/>
  </w:num>
  <w:num w:numId="14" w16cid:durableId="712576408">
    <w:abstractNumId w:val="17"/>
  </w:num>
  <w:num w:numId="15" w16cid:durableId="1371341482">
    <w:abstractNumId w:val="20"/>
  </w:num>
  <w:num w:numId="16" w16cid:durableId="148523656">
    <w:abstractNumId w:val="15"/>
  </w:num>
  <w:num w:numId="17" w16cid:durableId="502859586">
    <w:abstractNumId w:val="16"/>
  </w:num>
  <w:num w:numId="18" w16cid:durableId="1427723876">
    <w:abstractNumId w:val="24"/>
  </w:num>
  <w:num w:numId="19" w16cid:durableId="1731924755">
    <w:abstractNumId w:val="18"/>
  </w:num>
  <w:num w:numId="20" w16cid:durableId="429277384">
    <w:abstractNumId w:val="6"/>
  </w:num>
  <w:num w:numId="21" w16cid:durableId="610548533">
    <w:abstractNumId w:val="13"/>
  </w:num>
  <w:num w:numId="22" w16cid:durableId="1098016338">
    <w:abstractNumId w:val="3"/>
  </w:num>
  <w:num w:numId="23" w16cid:durableId="530609444">
    <w:abstractNumId w:val="9"/>
  </w:num>
  <w:num w:numId="24" w16cid:durableId="388304152">
    <w:abstractNumId w:val="22"/>
  </w:num>
  <w:num w:numId="25" w16cid:durableId="1850830840">
    <w:abstractNumId w:val="11"/>
  </w:num>
  <w:num w:numId="26" w16cid:durableId="1393457561">
    <w:abstractNumId w:val="2"/>
  </w:num>
  <w:num w:numId="27" w16cid:durableId="28728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AC"/>
    <w:rsid w:val="00000700"/>
    <w:rsid w:val="000007D4"/>
    <w:rsid w:val="00000A5C"/>
    <w:rsid w:val="000014B7"/>
    <w:rsid w:val="00002CD5"/>
    <w:rsid w:val="0000303D"/>
    <w:rsid w:val="00003822"/>
    <w:rsid w:val="00004E4B"/>
    <w:rsid w:val="000061B8"/>
    <w:rsid w:val="000069C3"/>
    <w:rsid w:val="00006B8A"/>
    <w:rsid w:val="00010756"/>
    <w:rsid w:val="00012D5A"/>
    <w:rsid w:val="000134E5"/>
    <w:rsid w:val="00013B58"/>
    <w:rsid w:val="00013E9E"/>
    <w:rsid w:val="000140E4"/>
    <w:rsid w:val="00014F73"/>
    <w:rsid w:val="00015306"/>
    <w:rsid w:val="00016E75"/>
    <w:rsid w:val="00020136"/>
    <w:rsid w:val="00020604"/>
    <w:rsid w:val="00020B8F"/>
    <w:rsid w:val="000210CC"/>
    <w:rsid w:val="00021C3D"/>
    <w:rsid w:val="0002717A"/>
    <w:rsid w:val="00027A4B"/>
    <w:rsid w:val="00030DA3"/>
    <w:rsid w:val="00031FEE"/>
    <w:rsid w:val="00032007"/>
    <w:rsid w:val="000324A9"/>
    <w:rsid w:val="000327E5"/>
    <w:rsid w:val="00034574"/>
    <w:rsid w:val="00034984"/>
    <w:rsid w:val="00034BA1"/>
    <w:rsid w:val="0003663C"/>
    <w:rsid w:val="00036E9D"/>
    <w:rsid w:val="00036FA6"/>
    <w:rsid w:val="000373C0"/>
    <w:rsid w:val="000404C5"/>
    <w:rsid w:val="00040AD0"/>
    <w:rsid w:val="00040C4E"/>
    <w:rsid w:val="00040E48"/>
    <w:rsid w:val="0004134B"/>
    <w:rsid w:val="00041899"/>
    <w:rsid w:val="00041E46"/>
    <w:rsid w:val="00042B3F"/>
    <w:rsid w:val="00043706"/>
    <w:rsid w:val="000453CB"/>
    <w:rsid w:val="00046064"/>
    <w:rsid w:val="000468C4"/>
    <w:rsid w:val="00046B43"/>
    <w:rsid w:val="00046D86"/>
    <w:rsid w:val="0004724F"/>
    <w:rsid w:val="0005066D"/>
    <w:rsid w:val="00050B5E"/>
    <w:rsid w:val="000535D7"/>
    <w:rsid w:val="00054D56"/>
    <w:rsid w:val="000558A5"/>
    <w:rsid w:val="00057204"/>
    <w:rsid w:val="000609B2"/>
    <w:rsid w:val="00060BD7"/>
    <w:rsid w:val="000614EB"/>
    <w:rsid w:val="00061A64"/>
    <w:rsid w:val="000620C5"/>
    <w:rsid w:val="00062965"/>
    <w:rsid w:val="0006302F"/>
    <w:rsid w:val="00063593"/>
    <w:rsid w:val="00063594"/>
    <w:rsid w:val="00063694"/>
    <w:rsid w:val="00063D80"/>
    <w:rsid w:val="00065FC5"/>
    <w:rsid w:val="00067912"/>
    <w:rsid w:val="00067950"/>
    <w:rsid w:val="00070160"/>
    <w:rsid w:val="00070FA7"/>
    <w:rsid w:val="000711E2"/>
    <w:rsid w:val="00071C94"/>
    <w:rsid w:val="00072F9A"/>
    <w:rsid w:val="0007458F"/>
    <w:rsid w:val="00074B4A"/>
    <w:rsid w:val="00075A68"/>
    <w:rsid w:val="00077BA1"/>
    <w:rsid w:val="00077DB1"/>
    <w:rsid w:val="00082084"/>
    <w:rsid w:val="00082AB2"/>
    <w:rsid w:val="00084719"/>
    <w:rsid w:val="000848A8"/>
    <w:rsid w:val="000848F9"/>
    <w:rsid w:val="00085BB2"/>
    <w:rsid w:val="00086F7B"/>
    <w:rsid w:val="000909ED"/>
    <w:rsid w:val="00090E99"/>
    <w:rsid w:val="00091063"/>
    <w:rsid w:val="00091333"/>
    <w:rsid w:val="00094403"/>
    <w:rsid w:val="0009453E"/>
    <w:rsid w:val="00094D72"/>
    <w:rsid w:val="00096CAA"/>
    <w:rsid w:val="000A25AA"/>
    <w:rsid w:val="000A2E06"/>
    <w:rsid w:val="000A3229"/>
    <w:rsid w:val="000A38E2"/>
    <w:rsid w:val="000A5F78"/>
    <w:rsid w:val="000A62EA"/>
    <w:rsid w:val="000B0E52"/>
    <w:rsid w:val="000B28CF"/>
    <w:rsid w:val="000B2B87"/>
    <w:rsid w:val="000B35F2"/>
    <w:rsid w:val="000B4201"/>
    <w:rsid w:val="000B5043"/>
    <w:rsid w:val="000B6397"/>
    <w:rsid w:val="000B66F7"/>
    <w:rsid w:val="000B6C74"/>
    <w:rsid w:val="000B77EB"/>
    <w:rsid w:val="000B7B64"/>
    <w:rsid w:val="000B7BE1"/>
    <w:rsid w:val="000C00A2"/>
    <w:rsid w:val="000C0EC7"/>
    <w:rsid w:val="000C3936"/>
    <w:rsid w:val="000C40A2"/>
    <w:rsid w:val="000C54D0"/>
    <w:rsid w:val="000C5A8B"/>
    <w:rsid w:val="000C7867"/>
    <w:rsid w:val="000C78A5"/>
    <w:rsid w:val="000D09B2"/>
    <w:rsid w:val="000D109F"/>
    <w:rsid w:val="000D3564"/>
    <w:rsid w:val="000D3A42"/>
    <w:rsid w:val="000D3AC4"/>
    <w:rsid w:val="000D4780"/>
    <w:rsid w:val="000D5407"/>
    <w:rsid w:val="000D561D"/>
    <w:rsid w:val="000D584D"/>
    <w:rsid w:val="000D5A7A"/>
    <w:rsid w:val="000D5AF8"/>
    <w:rsid w:val="000D71EE"/>
    <w:rsid w:val="000D7B2D"/>
    <w:rsid w:val="000D7FC4"/>
    <w:rsid w:val="000E0375"/>
    <w:rsid w:val="000E0AC5"/>
    <w:rsid w:val="000E0C09"/>
    <w:rsid w:val="000E0CEE"/>
    <w:rsid w:val="000E174A"/>
    <w:rsid w:val="000E1A77"/>
    <w:rsid w:val="000E1C58"/>
    <w:rsid w:val="000E3820"/>
    <w:rsid w:val="000E41CF"/>
    <w:rsid w:val="000E42FF"/>
    <w:rsid w:val="000E460D"/>
    <w:rsid w:val="000E4C21"/>
    <w:rsid w:val="000E6257"/>
    <w:rsid w:val="000E6C18"/>
    <w:rsid w:val="000E7333"/>
    <w:rsid w:val="000E7411"/>
    <w:rsid w:val="000E7B0E"/>
    <w:rsid w:val="000E7F65"/>
    <w:rsid w:val="000F241A"/>
    <w:rsid w:val="000F2906"/>
    <w:rsid w:val="000F5715"/>
    <w:rsid w:val="000F5B6E"/>
    <w:rsid w:val="000F6050"/>
    <w:rsid w:val="000F6E80"/>
    <w:rsid w:val="000F73B0"/>
    <w:rsid w:val="00101BB2"/>
    <w:rsid w:val="0010222E"/>
    <w:rsid w:val="00103FC7"/>
    <w:rsid w:val="0010676E"/>
    <w:rsid w:val="00106CDD"/>
    <w:rsid w:val="0010717F"/>
    <w:rsid w:val="0010752D"/>
    <w:rsid w:val="0010770E"/>
    <w:rsid w:val="00107D33"/>
    <w:rsid w:val="00110EB2"/>
    <w:rsid w:val="00111185"/>
    <w:rsid w:val="00111DBD"/>
    <w:rsid w:val="00111F57"/>
    <w:rsid w:val="00112D73"/>
    <w:rsid w:val="00112FDD"/>
    <w:rsid w:val="00113BDF"/>
    <w:rsid w:val="00114306"/>
    <w:rsid w:val="001154F5"/>
    <w:rsid w:val="0011731C"/>
    <w:rsid w:val="00117863"/>
    <w:rsid w:val="00120197"/>
    <w:rsid w:val="0012163C"/>
    <w:rsid w:val="0012206F"/>
    <w:rsid w:val="00122604"/>
    <w:rsid w:val="00122C75"/>
    <w:rsid w:val="00122D71"/>
    <w:rsid w:val="001236D2"/>
    <w:rsid w:val="00123B46"/>
    <w:rsid w:val="00124962"/>
    <w:rsid w:val="00124B40"/>
    <w:rsid w:val="00124DCB"/>
    <w:rsid w:val="00125127"/>
    <w:rsid w:val="001268B4"/>
    <w:rsid w:val="00126924"/>
    <w:rsid w:val="001272F3"/>
    <w:rsid w:val="00131450"/>
    <w:rsid w:val="001337FD"/>
    <w:rsid w:val="0013519E"/>
    <w:rsid w:val="0013554A"/>
    <w:rsid w:val="0013573D"/>
    <w:rsid w:val="00135EC2"/>
    <w:rsid w:val="001360E8"/>
    <w:rsid w:val="00137E20"/>
    <w:rsid w:val="00141BBD"/>
    <w:rsid w:val="001431EC"/>
    <w:rsid w:val="00143B13"/>
    <w:rsid w:val="00143D0A"/>
    <w:rsid w:val="001446B2"/>
    <w:rsid w:val="0014487F"/>
    <w:rsid w:val="00144A93"/>
    <w:rsid w:val="0014502E"/>
    <w:rsid w:val="00146BFC"/>
    <w:rsid w:val="001477FB"/>
    <w:rsid w:val="00147C2D"/>
    <w:rsid w:val="001524A7"/>
    <w:rsid w:val="00152D24"/>
    <w:rsid w:val="00153BDF"/>
    <w:rsid w:val="0015406D"/>
    <w:rsid w:val="0015411C"/>
    <w:rsid w:val="00154429"/>
    <w:rsid w:val="0015497C"/>
    <w:rsid w:val="00154B29"/>
    <w:rsid w:val="001555A3"/>
    <w:rsid w:val="0015581C"/>
    <w:rsid w:val="00156061"/>
    <w:rsid w:val="00157009"/>
    <w:rsid w:val="001602CB"/>
    <w:rsid w:val="001606E9"/>
    <w:rsid w:val="0016084B"/>
    <w:rsid w:val="0016087A"/>
    <w:rsid w:val="00160894"/>
    <w:rsid w:val="0016328B"/>
    <w:rsid w:val="00163294"/>
    <w:rsid w:val="00164537"/>
    <w:rsid w:val="00165284"/>
    <w:rsid w:val="00165452"/>
    <w:rsid w:val="00166A8B"/>
    <w:rsid w:val="00167636"/>
    <w:rsid w:val="00167B93"/>
    <w:rsid w:val="00167DE9"/>
    <w:rsid w:val="001704C4"/>
    <w:rsid w:val="001706FC"/>
    <w:rsid w:val="00172386"/>
    <w:rsid w:val="00172BD7"/>
    <w:rsid w:val="001733D4"/>
    <w:rsid w:val="0017478A"/>
    <w:rsid w:val="001749D7"/>
    <w:rsid w:val="00177C6F"/>
    <w:rsid w:val="00180055"/>
    <w:rsid w:val="001801BE"/>
    <w:rsid w:val="0018047F"/>
    <w:rsid w:val="00180AAF"/>
    <w:rsid w:val="001821E4"/>
    <w:rsid w:val="00182ABA"/>
    <w:rsid w:val="00182C1B"/>
    <w:rsid w:val="00182CE1"/>
    <w:rsid w:val="00182E2B"/>
    <w:rsid w:val="00183809"/>
    <w:rsid w:val="0018391C"/>
    <w:rsid w:val="00183FB2"/>
    <w:rsid w:val="0018426F"/>
    <w:rsid w:val="001850C6"/>
    <w:rsid w:val="0018538B"/>
    <w:rsid w:val="001863D8"/>
    <w:rsid w:val="00186F8C"/>
    <w:rsid w:val="0018746D"/>
    <w:rsid w:val="001914CB"/>
    <w:rsid w:val="0019402B"/>
    <w:rsid w:val="001945C2"/>
    <w:rsid w:val="00195830"/>
    <w:rsid w:val="001958A9"/>
    <w:rsid w:val="00195A2A"/>
    <w:rsid w:val="00196B29"/>
    <w:rsid w:val="00197F0B"/>
    <w:rsid w:val="001A1091"/>
    <w:rsid w:val="001A1A97"/>
    <w:rsid w:val="001A289D"/>
    <w:rsid w:val="001A3258"/>
    <w:rsid w:val="001A333D"/>
    <w:rsid w:val="001A3C2D"/>
    <w:rsid w:val="001A58E9"/>
    <w:rsid w:val="001A6367"/>
    <w:rsid w:val="001A73A7"/>
    <w:rsid w:val="001B01B3"/>
    <w:rsid w:val="001B0BCD"/>
    <w:rsid w:val="001B0E56"/>
    <w:rsid w:val="001B1636"/>
    <w:rsid w:val="001B22CB"/>
    <w:rsid w:val="001B2689"/>
    <w:rsid w:val="001B2DDA"/>
    <w:rsid w:val="001B319E"/>
    <w:rsid w:val="001B3416"/>
    <w:rsid w:val="001B532F"/>
    <w:rsid w:val="001B5FCB"/>
    <w:rsid w:val="001B63DE"/>
    <w:rsid w:val="001B643C"/>
    <w:rsid w:val="001B6AB9"/>
    <w:rsid w:val="001C2BAA"/>
    <w:rsid w:val="001C3505"/>
    <w:rsid w:val="001C4340"/>
    <w:rsid w:val="001C55BF"/>
    <w:rsid w:val="001C6D1D"/>
    <w:rsid w:val="001D01D2"/>
    <w:rsid w:val="001D377F"/>
    <w:rsid w:val="001D3F89"/>
    <w:rsid w:val="001D489D"/>
    <w:rsid w:val="001D4A56"/>
    <w:rsid w:val="001D50EF"/>
    <w:rsid w:val="001D5456"/>
    <w:rsid w:val="001D58E3"/>
    <w:rsid w:val="001D5F67"/>
    <w:rsid w:val="001D607A"/>
    <w:rsid w:val="001D610C"/>
    <w:rsid w:val="001D663D"/>
    <w:rsid w:val="001D6F42"/>
    <w:rsid w:val="001E0E15"/>
    <w:rsid w:val="001E1853"/>
    <w:rsid w:val="001E29E5"/>
    <w:rsid w:val="001E2C1A"/>
    <w:rsid w:val="001E32B9"/>
    <w:rsid w:val="001E36A4"/>
    <w:rsid w:val="001E3C0A"/>
    <w:rsid w:val="001E6424"/>
    <w:rsid w:val="001E6800"/>
    <w:rsid w:val="001E78FC"/>
    <w:rsid w:val="001F0323"/>
    <w:rsid w:val="001F08A8"/>
    <w:rsid w:val="001F1BAB"/>
    <w:rsid w:val="001F4ECC"/>
    <w:rsid w:val="001F4F23"/>
    <w:rsid w:val="001F52E2"/>
    <w:rsid w:val="001F6627"/>
    <w:rsid w:val="001F676A"/>
    <w:rsid w:val="0020006F"/>
    <w:rsid w:val="00200269"/>
    <w:rsid w:val="00200937"/>
    <w:rsid w:val="00200BA2"/>
    <w:rsid w:val="00201DD0"/>
    <w:rsid w:val="002022F8"/>
    <w:rsid w:val="00202A8A"/>
    <w:rsid w:val="00202B2F"/>
    <w:rsid w:val="00202FA6"/>
    <w:rsid w:val="00204323"/>
    <w:rsid w:val="00207311"/>
    <w:rsid w:val="00207417"/>
    <w:rsid w:val="00210A82"/>
    <w:rsid w:val="002111D9"/>
    <w:rsid w:val="002120DD"/>
    <w:rsid w:val="0021349E"/>
    <w:rsid w:val="00213EB3"/>
    <w:rsid w:val="00213F52"/>
    <w:rsid w:val="00221179"/>
    <w:rsid w:val="00222590"/>
    <w:rsid w:val="0022296A"/>
    <w:rsid w:val="0022340A"/>
    <w:rsid w:val="0022351E"/>
    <w:rsid w:val="00224E7C"/>
    <w:rsid w:val="002251F4"/>
    <w:rsid w:val="00225868"/>
    <w:rsid w:val="002266BF"/>
    <w:rsid w:val="00227FAC"/>
    <w:rsid w:val="0023228C"/>
    <w:rsid w:val="002335D4"/>
    <w:rsid w:val="00235833"/>
    <w:rsid w:val="00236834"/>
    <w:rsid w:val="00237D03"/>
    <w:rsid w:val="002416DA"/>
    <w:rsid w:val="00241DCA"/>
    <w:rsid w:val="0024291D"/>
    <w:rsid w:val="0024545D"/>
    <w:rsid w:val="00246D00"/>
    <w:rsid w:val="00247C9B"/>
    <w:rsid w:val="00247D3A"/>
    <w:rsid w:val="00250B97"/>
    <w:rsid w:val="00251BBA"/>
    <w:rsid w:val="00252A14"/>
    <w:rsid w:val="00253499"/>
    <w:rsid w:val="002543E7"/>
    <w:rsid w:val="00254513"/>
    <w:rsid w:val="00254B1D"/>
    <w:rsid w:val="00256644"/>
    <w:rsid w:val="002568D9"/>
    <w:rsid w:val="00261BCA"/>
    <w:rsid w:val="00261FB5"/>
    <w:rsid w:val="002628D0"/>
    <w:rsid w:val="00262B03"/>
    <w:rsid w:val="00263C87"/>
    <w:rsid w:val="002642F3"/>
    <w:rsid w:val="00264D05"/>
    <w:rsid w:val="00265042"/>
    <w:rsid w:val="002650F1"/>
    <w:rsid w:val="002659AF"/>
    <w:rsid w:val="00265D23"/>
    <w:rsid w:val="00266025"/>
    <w:rsid w:val="0027007D"/>
    <w:rsid w:val="002705C4"/>
    <w:rsid w:val="00270996"/>
    <w:rsid w:val="00270B9E"/>
    <w:rsid w:val="002710FE"/>
    <w:rsid w:val="00271843"/>
    <w:rsid w:val="0027224C"/>
    <w:rsid w:val="002725AD"/>
    <w:rsid w:val="00272E22"/>
    <w:rsid w:val="00272F71"/>
    <w:rsid w:val="002736CE"/>
    <w:rsid w:val="0027394B"/>
    <w:rsid w:val="002767AB"/>
    <w:rsid w:val="0028090F"/>
    <w:rsid w:val="0028135B"/>
    <w:rsid w:val="00281562"/>
    <w:rsid w:val="0028196D"/>
    <w:rsid w:val="00282CF1"/>
    <w:rsid w:val="00283377"/>
    <w:rsid w:val="00283539"/>
    <w:rsid w:val="002837EC"/>
    <w:rsid w:val="002858AF"/>
    <w:rsid w:val="0028615D"/>
    <w:rsid w:val="00286855"/>
    <w:rsid w:val="00290859"/>
    <w:rsid w:val="00291569"/>
    <w:rsid w:val="002916FD"/>
    <w:rsid w:val="00292576"/>
    <w:rsid w:val="00292731"/>
    <w:rsid w:val="00293508"/>
    <w:rsid w:val="00293D4A"/>
    <w:rsid w:val="00293F60"/>
    <w:rsid w:val="002942DA"/>
    <w:rsid w:val="00294452"/>
    <w:rsid w:val="00294928"/>
    <w:rsid w:val="00295139"/>
    <w:rsid w:val="00295601"/>
    <w:rsid w:val="00296836"/>
    <w:rsid w:val="002A2A6D"/>
    <w:rsid w:val="002A3162"/>
    <w:rsid w:val="002A3534"/>
    <w:rsid w:val="002A4CCB"/>
    <w:rsid w:val="002A565C"/>
    <w:rsid w:val="002A6885"/>
    <w:rsid w:val="002A6F3B"/>
    <w:rsid w:val="002B042B"/>
    <w:rsid w:val="002B05E7"/>
    <w:rsid w:val="002B11B8"/>
    <w:rsid w:val="002B15E5"/>
    <w:rsid w:val="002B362F"/>
    <w:rsid w:val="002B3A47"/>
    <w:rsid w:val="002B51CE"/>
    <w:rsid w:val="002B547B"/>
    <w:rsid w:val="002B5EC0"/>
    <w:rsid w:val="002B6077"/>
    <w:rsid w:val="002B695E"/>
    <w:rsid w:val="002B72FE"/>
    <w:rsid w:val="002B761E"/>
    <w:rsid w:val="002B7DDA"/>
    <w:rsid w:val="002C04A7"/>
    <w:rsid w:val="002C1BF9"/>
    <w:rsid w:val="002C2697"/>
    <w:rsid w:val="002C4FE2"/>
    <w:rsid w:val="002C5B0E"/>
    <w:rsid w:val="002C5E8E"/>
    <w:rsid w:val="002D1469"/>
    <w:rsid w:val="002D1FBE"/>
    <w:rsid w:val="002D3F08"/>
    <w:rsid w:val="002D402D"/>
    <w:rsid w:val="002D4F33"/>
    <w:rsid w:val="002D71FE"/>
    <w:rsid w:val="002E1851"/>
    <w:rsid w:val="002E21B1"/>
    <w:rsid w:val="002E2BDA"/>
    <w:rsid w:val="002E3641"/>
    <w:rsid w:val="002E48A5"/>
    <w:rsid w:val="002E49F9"/>
    <w:rsid w:val="002E510E"/>
    <w:rsid w:val="002E52CD"/>
    <w:rsid w:val="002E5697"/>
    <w:rsid w:val="002E5C87"/>
    <w:rsid w:val="002E7CDC"/>
    <w:rsid w:val="002E7D6E"/>
    <w:rsid w:val="002F046D"/>
    <w:rsid w:val="002F0E6C"/>
    <w:rsid w:val="002F1B7F"/>
    <w:rsid w:val="002F24D7"/>
    <w:rsid w:val="002F4523"/>
    <w:rsid w:val="002F4703"/>
    <w:rsid w:val="002F603C"/>
    <w:rsid w:val="002F6451"/>
    <w:rsid w:val="002F73CA"/>
    <w:rsid w:val="0030073C"/>
    <w:rsid w:val="0030102D"/>
    <w:rsid w:val="00302B2F"/>
    <w:rsid w:val="00303271"/>
    <w:rsid w:val="00304415"/>
    <w:rsid w:val="00305755"/>
    <w:rsid w:val="00305DA0"/>
    <w:rsid w:val="00307DED"/>
    <w:rsid w:val="00310BB7"/>
    <w:rsid w:val="00311738"/>
    <w:rsid w:val="003120BC"/>
    <w:rsid w:val="00313076"/>
    <w:rsid w:val="003147D2"/>
    <w:rsid w:val="003151FC"/>
    <w:rsid w:val="00315917"/>
    <w:rsid w:val="00315C62"/>
    <w:rsid w:val="00316580"/>
    <w:rsid w:val="0031677E"/>
    <w:rsid w:val="00320269"/>
    <w:rsid w:val="003206A1"/>
    <w:rsid w:val="003222A4"/>
    <w:rsid w:val="00322595"/>
    <w:rsid w:val="003229BC"/>
    <w:rsid w:val="003233F2"/>
    <w:rsid w:val="003239B4"/>
    <w:rsid w:val="00325BE8"/>
    <w:rsid w:val="00325DC3"/>
    <w:rsid w:val="00326102"/>
    <w:rsid w:val="003266CD"/>
    <w:rsid w:val="00330727"/>
    <w:rsid w:val="00330D90"/>
    <w:rsid w:val="00331A59"/>
    <w:rsid w:val="00331CD3"/>
    <w:rsid w:val="003324C3"/>
    <w:rsid w:val="0033325B"/>
    <w:rsid w:val="003342E8"/>
    <w:rsid w:val="00334445"/>
    <w:rsid w:val="003346D0"/>
    <w:rsid w:val="00336B6B"/>
    <w:rsid w:val="00340BE8"/>
    <w:rsid w:val="00340DFC"/>
    <w:rsid w:val="00341370"/>
    <w:rsid w:val="00342B55"/>
    <w:rsid w:val="00343769"/>
    <w:rsid w:val="00344E99"/>
    <w:rsid w:val="003450A3"/>
    <w:rsid w:val="00345215"/>
    <w:rsid w:val="003454AD"/>
    <w:rsid w:val="003469C8"/>
    <w:rsid w:val="00346B03"/>
    <w:rsid w:val="00346B8C"/>
    <w:rsid w:val="0034759B"/>
    <w:rsid w:val="0035099E"/>
    <w:rsid w:val="003520EF"/>
    <w:rsid w:val="0035294A"/>
    <w:rsid w:val="003532FD"/>
    <w:rsid w:val="0035367B"/>
    <w:rsid w:val="0035382C"/>
    <w:rsid w:val="00353E82"/>
    <w:rsid w:val="0036001C"/>
    <w:rsid w:val="00360215"/>
    <w:rsid w:val="00360779"/>
    <w:rsid w:val="003608E5"/>
    <w:rsid w:val="00360BC8"/>
    <w:rsid w:val="00360E79"/>
    <w:rsid w:val="0036282B"/>
    <w:rsid w:val="003629AC"/>
    <w:rsid w:val="00363229"/>
    <w:rsid w:val="00363984"/>
    <w:rsid w:val="00364078"/>
    <w:rsid w:val="003650D7"/>
    <w:rsid w:val="00365524"/>
    <w:rsid w:val="00366F31"/>
    <w:rsid w:val="00367C55"/>
    <w:rsid w:val="00367D42"/>
    <w:rsid w:val="00370106"/>
    <w:rsid w:val="003706C8"/>
    <w:rsid w:val="00370B24"/>
    <w:rsid w:val="00370B74"/>
    <w:rsid w:val="00371541"/>
    <w:rsid w:val="00371961"/>
    <w:rsid w:val="0037332C"/>
    <w:rsid w:val="00373D12"/>
    <w:rsid w:val="00373D6B"/>
    <w:rsid w:val="003749B7"/>
    <w:rsid w:val="00374BB3"/>
    <w:rsid w:val="003770A8"/>
    <w:rsid w:val="003801A5"/>
    <w:rsid w:val="00381741"/>
    <w:rsid w:val="00382384"/>
    <w:rsid w:val="00382B85"/>
    <w:rsid w:val="00382F47"/>
    <w:rsid w:val="00383175"/>
    <w:rsid w:val="00383D37"/>
    <w:rsid w:val="00384966"/>
    <w:rsid w:val="00384AFB"/>
    <w:rsid w:val="00384F72"/>
    <w:rsid w:val="00384F82"/>
    <w:rsid w:val="003860BD"/>
    <w:rsid w:val="0038699B"/>
    <w:rsid w:val="003907E6"/>
    <w:rsid w:val="003912A8"/>
    <w:rsid w:val="00391C4D"/>
    <w:rsid w:val="00391E03"/>
    <w:rsid w:val="0039398D"/>
    <w:rsid w:val="00394165"/>
    <w:rsid w:val="00394AA6"/>
    <w:rsid w:val="00395C92"/>
    <w:rsid w:val="00395CA6"/>
    <w:rsid w:val="00396F36"/>
    <w:rsid w:val="003A06DD"/>
    <w:rsid w:val="003A1319"/>
    <w:rsid w:val="003A1F7D"/>
    <w:rsid w:val="003A297A"/>
    <w:rsid w:val="003A3536"/>
    <w:rsid w:val="003A4351"/>
    <w:rsid w:val="003A6838"/>
    <w:rsid w:val="003A684E"/>
    <w:rsid w:val="003A69D8"/>
    <w:rsid w:val="003A6BF1"/>
    <w:rsid w:val="003A6FCF"/>
    <w:rsid w:val="003A7766"/>
    <w:rsid w:val="003A7E6D"/>
    <w:rsid w:val="003B0891"/>
    <w:rsid w:val="003B185D"/>
    <w:rsid w:val="003B2558"/>
    <w:rsid w:val="003B48C5"/>
    <w:rsid w:val="003B5DB9"/>
    <w:rsid w:val="003B6F4E"/>
    <w:rsid w:val="003B741F"/>
    <w:rsid w:val="003B744F"/>
    <w:rsid w:val="003B7732"/>
    <w:rsid w:val="003C0E02"/>
    <w:rsid w:val="003C4A5E"/>
    <w:rsid w:val="003C7839"/>
    <w:rsid w:val="003C7951"/>
    <w:rsid w:val="003C7F60"/>
    <w:rsid w:val="003D004A"/>
    <w:rsid w:val="003D0725"/>
    <w:rsid w:val="003D2863"/>
    <w:rsid w:val="003D2999"/>
    <w:rsid w:val="003D399C"/>
    <w:rsid w:val="003D3FA2"/>
    <w:rsid w:val="003D4B37"/>
    <w:rsid w:val="003D5191"/>
    <w:rsid w:val="003D53F8"/>
    <w:rsid w:val="003D5561"/>
    <w:rsid w:val="003D673C"/>
    <w:rsid w:val="003E00A1"/>
    <w:rsid w:val="003E033A"/>
    <w:rsid w:val="003E09FB"/>
    <w:rsid w:val="003E131A"/>
    <w:rsid w:val="003E1796"/>
    <w:rsid w:val="003E1DC4"/>
    <w:rsid w:val="003E2358"/>
    <w:rsid w:val="003E25C0"/>
    <w:rsid w:val="003E3625"/>
    <w:rsid w:val="003E396C"/>
    <w:rsid w:val="003E3C56"/>
    <w:rsid w:val="003E4B7F"/>
    <w:rsid w:val="003E54BB"/>
    <w:rsid w:val="003E64C5"/>
    <w:rsid w:val="003E64DB"/>
    <w:rsid w:val="003E6812"/>
    <w:rsid w:val="003E6AC6"/>
    <w:rsid w:val="003E6AEE"/>
    <w:rsid w:val="003E71C6"/>
    <w:rsid w:val="003F0CC1"/>
    <w:rsid w:val="003F28ED"/>
    <w:rsid w:val="003F2F4E"/>
    <w:rsid w:val="003F3047"/>
    <w:rsid w:val="003F3F39"/>
    <w:rsid w:val="003F5417"/>
    <w:rsid w:val="003F5916"/>
    <w:rsid w:val="003F6E96"/>
    <w:rsid w:val="003F770F"/>
    <w:rsid w:val="003F77AE"/>
    <w:rsid w:val="003F79F7"/>
    <w:rsid w:val="004003E2"/>
    <w:rsid w:val="0040098F"/>
    <w:rsid w:val="004029C2"/>
    <w:rsid w:val="004037B8"/>
    <w:rsid w:val="00404B0A"/>
    <w:rsid w:val="00405135"/>
    <w:rsid w:val="0040621E"/>
    <w:rsid w:val="00406FA9"/>
    <w:rsid w:val="0041059D"/>
    <w:rsid w:val="004125AA"/>
    <w:rsid w:val="00412957"/>
    <w:rsid w:val="00412C8A"/>
    <w:rsid w:val="0041341B"/>
    <w:rsid w:val="00413CFC"/>
    <w:rsid w:val="00415AB2"/>
    <w:rsid w:val="00415D8D"/>
    <w:rsid w:val="004164A3"/>
    <w:rsid w:val="004167C7"/>
    <w:rsid w:val="00417407"/>
    <w:rsid w:val="0042081C"/>
    <w:rsid w:val="00420E19"/>
    <w:rsid w:val="00421A3D"/>
    <w:rsid w:val="00421E09"/>
    <w:rsid w:val="004242E8"/>
    <w:rsid w:val="00424BDD"/>
    <w:rsid w:val="00424E7D"/>
    <w:rsid w:val="00425A78"/>
    <w:rsid w:val="00425E2C"/>
    <w:rsid w:val="00426100"/>
    <w:rsid w:val="004266A4"/>
    <w:rsid w:val="004273A5"/>
    <w:rsid w:val="00427659"/>
    <w:rsid w:val="00430D55"/>
    <w:rsid w:val="004314B3"/>
    <w:rsid w:val="00431ED5"/>
    <w:rsid w:val="00433050"/>
    <w:rsid w:val="004333A4"/>
    <w:rsid w:val="00433BB1"/>
    <w:rsid w:val="00433F77"/>
    <w:rsid w:val="00434D1C"/>
    <w:rsid w:val="00435903"/>
    <w:rsid w:val="004360FE"/>
    <w:rsid w:val="00436CEF"/>
    <w:rsid w:val="00440F32"/>
    <w:rsid w:val="00441FBB"/>
    <w:rsid w:val="00442C6A"/>
    <w:rsid w:val="0044532F"/>
    <w:rsid w:val="00445A44"/>
    <w:rsid w:val="0044711A"/>
    <w:rsid w:val="0044779E"/>
    <w:rsid w:val="00450D6A"/>
    <w:rsid w:val="00453223"/>
    <w:rsid w:val="00455729"/>
    <w:rsid w:val="00455AD1"/>
    <w:rsid w:val="0045602A"/>
    <w:rsid w:val="004578BB"/>
    <w:rsid w:val="00460A8D"/>
    <w:rsid w:val="00460BB9"/>
    <w:rsid w:val="004610B4"/>
    <w:rsid w:val="0046135E"/>
    <w:rsid w:val="00461FEA"/>
    <w:rsid w:val="00463D07"/>
    <w:rsid w:val="0046413F"/>
    <w:rsid w:val="00464622"/>
    <w:rsid w:val="00465160"/>
    <w:rsid w:val="004659EA"/>
    <w:rsid w:val="00465DB2"/>
    <w:rsid w:val="0047167F"/>
    <w:rsid w:val="00471D6B"/>
    <w:rsid w:val="00472798"/>
    <w:rsid w:val="004727D1"/>
    <w:rsid w:val="00474284"/>
    <w:rsid w:val="00474841"/>
    <w:rsid w:val="0047598A"/>
    <w:rsid w:val="00476412"/>
    <w:rsid w:val="004817F0"/>
    <w:rsid w:val="00481E19"/>
    <w:rsid w:val="00481FF9"/>
    <w:rsid w:val="00483A52"/>
    <w:rsid w:val="004842C7"/>
    <w:rsid w:val="00484675"/>
    <w:rsid w:val="00484CED"/>
    <w:rsid w:val="00485336"/>
    <w:rsid w:val="0048624A"/>
    <w:rsid w:val="00487545"/>
    <w:rsid w:val="004875A4"/>
    <w:rsid w:val="004902C9"/>
    <w:rsid w:val="00490753"/>
    <w:rsid w:val="00491201"/>
    <w:rsid w:val="00491725"/>
    <w:rsid w:val="00491EE6"/>
    <w:rsid w:val="0049406E"/>
    <w:rsid w:val="00494AF1"/>
    <w:rsid w:val="0049659B"/>
    <w:rsid w:val="00496AFE"/>
    <w:rsid w:val="00497392"/>
    <w:rsid w:val="00497493"/>
    <w:rsid w:val="00497C57"/>
    <w:rsid w:val="00497C8B"/>
    <w:rsid w:val="004A08CF"/>
    <w:rsid w:val="004A09FD"/>
    <w:rsid w:val="004A1ED2"/>
    <w:rsid w:val="004A241E"/>
    <w:rsid w:val="004A29A6"/>
    <w:rsid w:val="004A2ADD"/>
    <w:rsid w:val="004A36AC"/>
    <w:rsid w:val="004A3CD5"/>
    <w:rsid w:val="004A3D3C"/>
    <w:rsid w:val="004A40D7"/>
    <w:rsid w:val="004A430C"/>
    <w:rsid w:val="004A4586"/>
    <w:rsid w:val="004A4711"/>
    <w:rsid w:val="004A588A"/>
    <w:rsid w:val="004A5C4E"/>
    <w:rsid w:val="004A6901"/>
    <w:rsid w:val="004B0933"/>
    <w:rsid w:val="004B0A7B"/>
    <w:rsid w:val="004B0C51"/>
    <w:rsid w:val="004B4E6C"/>
    <w:rsid w:val="004B5942"/>
    <w:rsid w:val="004B7307"/>
    <w:rsid w:val="004B742A"/>
    <w:rsid w:val="004C12AF"/>
    <w:rsid w:val="004C1828"/>
    <w:rsid w:val="004C21F2"/>
    <w:rsid w:val="004C275D"/>
    <w:rsid w:val="004C2E2B"/>
    <w:rsid w:val="004C4868"/>
    <w:rsid w:val="004C4CAA"/>
    <w:rsid w:val="004C4D35"/>
    <w:rsid w:val="004C4F64"/>
    <w:rsid w:val="004C5FCE"/>
    <w:rsid w:val="004C6FFC"/>
    <w:rsid w:val="004C7770"/>
    <w:rsid w:val="004D03B4"/>
    <w:rsid w:val="004D16A6"/>
    <w:rsid w:val="004D21D4"/>
    <w:rsid w:val="004D25EA"/>
    <w:rsid w:val="004D2A54"/>
    <w:rsid w:val="004D3125"/>
    <w:rsid w:val="004D332E"/>
    <w:rsid w:val="004D3549"/>
    <w:rsid w:val="004D39D2"/>
    <w:rsid w:val="004D442F"/>
    <w:rsid w:val="004D4532"/>
    <w:rsid w:val="004D46B1"/>
    <w:rsid w:val="004D62F4"/>
    <w:rsid w:val="004D6536"/>
    <w:rsid w:val="004E0562"/>
    <w:rsid w:val="004E065A"/>
    <w:rsid w:val="004E0C57"/>
    <w:rsid w:val="004E1938"/>
    <w:rsid w:val="004E2264"/>
    <w:rsid w:val="004E24E9"/>
    <w:rsid w:val="004E3D69"/>
    <w:rsid w:val="004E47E5"/>
    <w:rsid w:val="004E4D78"/>
    <w:rsid w:val="004E5FAB"/>
    <w:rsid w:val="004F0032"/>
    <w:rsid w:val="004F0631"/>
    <w:rsid w:val="004F0F82"/>
    <w:rsid w:val="004F1556"/>
    <w:rsid w:val="004F1AE9"/>
    <w:rsid w:val="004F2E10"/>
    <w:rsid w:val="004F4420"/>
    <w:rsid w:val="004F4642"/>
    <w:rsid w:val="004F4CFB"/>
    <w:rsid w:val="004F52CE"/>
    <w:rsid w:val="004F5795"/>
    <w:rsid w:val="004F59D7"/>
    <w:rsid w:val="004F681F"/>
    <w:rsid w:val="004F692B"/>
    <w:rsid w:val="005019E2"/>
    <w:rsid w:val="0050332A"/>
    <w:rsid w:val="00504654"/>
    <w:rsid w:val="00504E5C"/>
    <w:rsid w:val="00505425"/>
    <w:rsid w:val="00505995"/>
    <w:rsid w:val="00506E90"/>
    <w:rsid w:val="00507411"/>
    <w:rsid w:val="00510A9C"/>
    <w:rsid w:val="005116A7"/>
    <w:rsid w:val="00512C3E"/>
    <w:rsid w:val="00513394"/>
    <w:rsid w:val="005135B4"/>
    <w:rsid w:val="00513DB3"/>
    <w:rsid w:val="00514C4A"/>
    <w:rsid w:val="00514FE9"/>
    <w:rsid w:val="005172E4"/>
    <w:rsid w:val="00517979"/>
    <w:rsid w:val="00517E69"/>
    <w:rsid w:val="00520C2B"/>
    <w:rsid w:val="00521048"/>
    <w:rsid w:val="00522E5A"/>
    <w:rsid w:val="00522F0E"/>
    <w:rsid w:val="00523071"/>
    <w:rsid w:val="00523D85"/>
    <w:rsid w:val="00523F2D"/>
    <w:rsid w:val="00526F45"/>
    <w:rsid w:val="005277AB"/>
    <w:rsid w:val="00527ECB"/>
    <w:rsid w:val="0053008F"/>
    <w:rsid w:val="00531D7B"/>
    <w:rsid w:val="00531F99"/>
    <w:rsid w:val="00533C42"/>
    <w:rsid w:val="0053461F"/>
    <w:rsid w:val="00536115"/>
    <w:rsid w:val="00536AEA"/>
    <w:rsid w:val="005375E6"/>
    <w:rsid w:val="005406AD"/>
    <w:rsid w:val="00542611"/>
    <w:rsid w:val="0054282E"/>
    <w:rsid w:val="005443B2"/>
    <w:rsid w:val="005454C9"/>
    <w:rsid w:val="005461BE"/>
    <w:rsid w:val="005468E6"/>
    <w:rsid w:val="0054733E"/>
    <w:rsid w:val="005500B0"/>
    <w:rsid w:val="0055024B"/>
    <w:rsid w:val="005502D9"/>
    <w:rsid w:val="00551149"/>
    <w:rsid w:val="00551738"/>
    <w:rsid w:val="0055186C"/>
    <w:rsid w:val="00552458"/>
    <w:rsid w:val="00552B47"/>
    <w:rsid w:val="005532FC"/>
    <w:rsid w:val="00555DAE"/>
    <w:rsid w:val="00556EA0"/>
    <w:rsid w:val="00557872"/>
    <w:rsid w:val="00560C98"/>
    <w:rsid w:val="00561D97"/>
    <w:rsid w:val="0056269F"/>
    <w:rsid w:val="00562C32"/>
    <w:rsid w:val="005649E4"/>
    <w:rsid w:val="00565AC9"/>
    <w:rsid w:val="00565CD6"/>
    <w:rsid w:val="005707DC"/>
    <w:rsid w:val="00570C02"/>
    <w:rsid w:val="00572733"/>
    <w:rsid w:val="005729D3"/>
    <w:rsid w:val="00572D7A"/>
    <w:rsid w:val="00573A3A"/>
    <w:rsid w:val="005745E9"/>
    <w:rsid w:val="0057492C"/>
    <w:rsid w:val="005752BA"/>
    <w:rsid w:val="00576C9E"/>
    <w:rsid w:val="005778E4"/>
    <w:rsid w:val="0058092C"/>
    <w:rsid w:val="00581D25"/>
    <w:rsid w:val="00582102"/>
    <w:rsid w:val="00584C39"/>
    <w:rsid w:val="005857FF"/>
    <w:rsid w:val="00585C83"/>
    <w:rsid w:val="0058631E"/>
    <w:rsid w:val="005864DD"/>
    <w:rsid w:val="0059050B"/>
    <w:rsid w:val="00590585"/>
    <w:rsid w:val="005908EA"/>
    <w:rsid w:val="00592CFE"/>
    <w:rsid w:val="00593A41"/>
    <w:rsid w:val="00593EC6"/>
    <w:rsid w:val="00596367"/>
    <w:rsid w:val="00597E44"/>
    <w:rsid w:val="005A02B1"/>
    <w:rsid w:val="005A06E4"/>
    <w:rsid w:val="005A4D42"/>
    <w:rsid w:val="005A7182"/>
    <w:rsid w:val="005A7B80"/>
    <w:rsid w:val="005B11E5"/>
    <w:rsid w:val="005B155E"/>
    <w:rsid w:val="005B1AD1"/>
    <w:rsid w:val="005B1BF1"/>
    <w:rsid w:val="005B3839"/>
    <w:rsid w:val="005B3AB0"/>
    <w:rsid w:val="005B441D"/>
    <w:rsid w:val="005B5E33"/>
    <w:rsid w:val="005B6897"/>
    <w:rsid w:val="005B718E"/>
    <w:rsid w:val="005B7526"/>
    <w:rsid w:val="005C05A7"/>
    <w:rsid w:val="005C08EE"/>
    <w:rsid w:val="005C0BB8"/>
    <w:rsid w:val="005C0CC0"/>
    <w:rsid w:val="005C0D6D"/>
    <w:rsid w:val="005C183D"/>
    <w:rsid w:val="005C19E0"/>
    <w:rsid w:val="005C1E4F"/>
    <w:rsid w:val="005C2A25"/>
    <w:rsid w:val="005C2F48"/>
    <w:rsid w:val="005C4061"/>
    <w:rsid w:val="005C4A6F"/>
    <w:rsid w:val="005C5B2A"/>
    <w:rsid w:val="005C5E69"/>
    <w:rsid w:val="005C66D4"/>
    <w:rsid w:val="005C79D7"/>
    <w:rsid w:val="005C7A17"/>
    <w:rsid w:val="005C7DB0"/>
    <w:rsid w:val="005D07DC"/>
    <w:rsid w:val="005D188C"/>
    <w:rsid w:val="005D1FCB"/>
    <w:rsid w:val="005D52B3"/>
    <w:rsid w:val="005D58D6"/>
    <w:rsid w:val="005D72D8"/>
    <w:rsid w:val="005E0512"/>
    <w:rsid w:val="005E1243"/>
    <w:rsid w:val="005E16AA"/>
    <w:rsid w:val="005E2194"/>
    <w:rsid w:val="005E2322"/>
    <w:rsid w:val="005E2B94"/>
    <w:rsid w:val="005E2BD2"/>
    <w:rsid w:val="005E3ABC"/>
    <w:rsid w:val="005E3B09"/>
    <w:rsid w:val="005E3B17"/>
    <w:rsid w:val="005E5B63"/>
    <w:rsid w:val="005E66E9"/>
    <w:rsid w:val="005E73D9"/>
    <w:rsid w:val="005E7EE6"/>
    <w:rsid w:val="005F0A3E"/>
    <w:rsid w:val="005F3D20"/>
    <w:rsid w:val="005F3DE3"/>
    <w:rsid w:val="005F3FF6"/>
    <w:rsid w:val="005F5121"/>
    <w:rsid w:val="005F5DE5"/>
    <w:rsid w:val="005F7148"/>
    <w:rsid w:val="005F73A6"/>
    <w:rsid w:val="00600736"/>
    <w:rsid w:val="00600828"/>
    <w:rsid w:val="00600F57"/>
    <w:rsid w:val="00602865"/>
    <w:rsid w:val="00602E99"/>
    <w:rsid w:val="00605479"/>
    <w:rsid w:val="0060597E"/>
    <w:rsid w:val="006073F1"/>
    <w:rsid w:val="00610704"/>
    <w:rsid w:val="00610C00"/>
    <w:rsid w:val="00611555"/>
    <w:rsid w:val="00611824"/>
    <w:rsid w:val="00611D13"/>
    <w:rsid w:val="00612074"/>
    <w:rsid w:val="00612D43"/>
    <w:rsid w:val="006135ED"/>
    <w:rsid w:val="006139FF"/>
    <w:rsid w:val="00615299"/>
    <w:rsid w:val="00615D34"/>
    <w:rsid w:val="006161DB"/>
    <w:rsid w:val="006179BF"/>
    <w:rsid w:val="00620856"/>
    <w:rsid w:val="00621AE6"/>
    <w:rsid w:val="00622A1E"/>
    <w:rsid w:val="006232DF"/>
    <w:rsid w:val="006238C5"/>
    <w:rsid w:val="00625409"/>
    <w:rsid w:val="00625F10"/>
    <w:rsid w:val="0062610A"/>
    <w:rsid w:val="00626E9F"/>
    <w:rsid w:val="00627AB5"/>
    <w:rsid w:val="006309E5"/>
    <w:rsid w:val="00630F31"/>
    <w:rsid w:val="00631A3E"/>
    <w:rsid w:val="006321F4"/>
    <w:rsid w:val="00632A97"/>
    <w:rsid w:val="006360E9"/>
    <w:rsid w:val="006377EF"/>
    <w:rsid w:val="00637EE6"/>
    <w:rsid w:val="00640A71"/>
    <w:rsid w:val="00641C3B"/>
    <w:rsid w:val="00641C9A"/>
    <w:rsid w:val="00642174"/>
    <w:rsid w:val="00642192"/>
    <w:rsid w:val="00642BC0"/>
    <w:rsid w:val="00642E58"/>
    <w:rsid w:val="006439AD"/>
    <w:rsid w:val="00644959"/>
    <w:rsid w:val="00644A70"/>
    <w:rsid w:val="00645090"/>
    <w:rsid w:val="006450CB"/>
    <w:rsid w:val="00645877"/>
    <w:rsid w:val="00645C17"/>
    <w:rsid w:val="00645FD2"/>
    <w:rsid w:val="006472EA"/>
    <w:rsid w:val="006514AA"/>
    <w:rsid w:val="0065181E"/>
    <w:rsid w:val="00651B83"/>
    <w:rsid w:val="0065391D"/>
    <w:rsid w:val="00653B06"/>
    <w:rsid w:val="0065438F"/>
    <w:rsid w:val="006544CF"/>
    <w:rsid w:val="006557E5"/>
    <w:rsid w:val="0065627E"/>
    <w:rsid w:val="00656F99"/>
    <w:rsid w:val="006570AD"/>
    <w:rsid w:val="00657359"/>
    <w:rsid w:val="00657F43"/>
    <w:rsid w:val="00660A5A"/>
    <w:rsid w:val="006611A6"/>
    <w:rsid w:val="006618AC"/>
    <w:rsid w:val="00662894"/>
    <w:rsid w:val="00662F3F"/>
    <w:rsid w:val="00663BBE"/>
    <w:rsid w:val="00665BF0"/>
    <w:rsid w:val="00666A37"/>
    <w:rsid w:val="00667E8E"/>
    <w:rsid w:val="00670AAB"/>
    <w:rsid w:val="00670F6D"/>
    <w:rsid w:val="00673292"/>
    <w:rsid w:val="00673F59"/>
    <w:rsid w:val="006749A5"/>
    <w:rsid w:val="00674A88"/>
    <w:rsid w:val="00674F13"/>
    <w:rsid w:val="00675761"/>
    <w:rsid w:val="00676B62"/>
    <w:rsid w:val="00676B7C"/>
    <w:rsid w:val="006772A8"/>
    <w:rsid w:val="00677DAC"/>
    <w:rsid w:val="00677EFF"/>
    <w:rsid w:val="00682948"/>
    <w:rsid w:val="0068331E"/>
    <w:rsid w:val="0068437F"/>
    <w:rsid w:val="00684EDE"/>
    <w:rsid w:val="00684F06"/>
    <w:rsid w:val="00684F4B"/>
    <w:rsid w:val="0068527E"/>
    <w:rsid w:val="00685B81"/>
    <w:rsid w:val="00685FA4"/>
    <w:rsid w:val="006872D6"/>
    <w:rsid w:val="006900DB"/>
    <w:rsid w:val="00690F7F"/>
    <w:rsid w:val="0069103A"/>
    <w:rsid w:val="0069137B"/>
    <w:rsid w:val="00692E4A"/>
    <w:rsid w:val="00692FC8"/>
    <w:rsid w:val="0069383C"/>
    <w:rsid w:val="00693FD4"/>
    <w:rsid w:val="006941D4"/>
    <w:rsid w:val="006942E8"/>
    <w:rsid w:val="006950DF"/>
    <w:rsid w:val="0069595F"/>
    <w:rsid w:val="006966C3"/>
    <w:rsid w:val="0069767D"/>
    <w:rsid w:val="00697F2F"/>
    <w:rsid w:val="006A0297"/>
    <w:rsid w:val="006A1EBF"/>
    <w:rsid w:val="006A244B"/>
    <w:rsid w:val="006A268B"/>
    <w:rsid w:val="006A2C8C"/>
    <w:rsid w:val="006A31F8"/>
    <w:rsid w:val="006A487A"/>
    <w:rsid w:val="006A4993"/>
    <w:rsid w:val="006A5C3D"/>
    <w:rsid w:val="006A5CB2"/>
    <w:rsid w:val="006A6EE5"/>
    <w:rsid w:val="006B0A49"/>
    <w:rsid w:val="006B1084"/>
    <w:rsid w:val="006B1A25"/>
    <w:rsid w:val="006B1DCE"/>
    <w:rsid w:val="006B20C3"/>
    <w:rsid w:val="006B2137"/>
    <w:rsid w:val="006B27DD"/>
    <w:rsid w:val="006B2A1A"/>
    <w:rsid w:val="006B2F73"/>
    <w:rsid w:val="006B31CC"/>
    <w:rsid w:val="006B3423"/>
    <w:rsid w:val="006B3B0B"/>
    <w:rsid w:val="006B45E4"/>
    <w:rsid w:val="006B5A0C"/>
    <w:rsid w:val="006B5EDC"/>
    <w:rsid w:val="006B6996"/>
    <w:rsid w:val="006B728A"/>
    <w:rsid w:val="006B787C"/>
    <w:rsid w:val="006C04D9"/>
    <w:rsid w:val="006C162B"/>
    <w:rsid w:val="006C1862"/>
    <w:rsid w:val="006C18A5"/>
    <w:rsid w:val="006C25BA"/>
    <w:rsid w:val="006C3677"/>
    <w:rsid w:val="006C37EF"/>
    <w:rsid w:val="006C48C5"/>
    <w:rsid w:val="006C546C"/>
    <w:rsid w:val="006C6739"/>
    <w:rsid w:val="006C6753"/>
    <w:rsid w:val="006C7DF2"/>
    <w:rsid w:val="006D17C4"/>
    <w:rsid w:val="006D65F7"/>
    <w:rsid w:val="006D6CCB"/>
    <w:rsid w:val="006D7BB1"/>
    <w:rsid w:val="006E0E76"/>
    <w:rsid w:val="006E270B"/>
    <w:rsid w:val="006E309E"/>
    <w:rsid w:val="006E4111"/>
    <w:rsid w:val="006E50A2"/>
    <w:rsid w:val="006E51C6"/>
    <w:rsid w:val="006E52D9"/>
    <w:rsid w:val="006E5402"/>
    <w:rsid w:val="006E59B7"/>
    <w:rsid w:val="006E5C47"/>
    <w:rsid w:val="006E5EA0"/>
    <w:rsid w:val="006E611A"/>
    <w:rsid w:val="006E661B"/>
    <w:rsid w:val="006E6BAB"/>
    <w:rsid w:val="006E7642"/>
    <w:rsid w:val="006E7A3B"/>
    <w:rsid w:val="006E7AEE"/>
    <w:rsid w:val="006F05B2"/>
    <w:rsid w:val="006F0C43"/>
    <w:rsid w:val="006F22F3"/>
    <w:rsid w:val="006F2445"/>
    <w:rsid w:val="006F275E"/>
    <w:rsid w:val="006F290E"/>
    <w:rsid w:val="006F31D4"/>
    <w:rsid w:val="006F4353"/>
    <w:rsid w:val="006F4C0A"/>
    <w:rsid w:val="006F500C"/>
    <w:rsid w:val="006F5C10"/>
    <w:rsid w:val="006F790E"/>
    <w:rsid w:val="007011D3"/>
    <w:rsid w:val="00701210"/>
    <w:rsid w:val="00701473"/>
    <w:rsid w:val="00701FD5"/>
    <w:rsid w:val="00702E29"/>
    <w:rsid w:val="007036D3"/>
    <w:rsid w:val="0070504C"/>
    <w:rsid w:val="007050B5"/>
    <w:rsid w:val="007059A8"/>
    <w:rsid w:val="007066E5"/>
    <w:rsid w:val="007076C0"/>
    <w:rsid w:val="00707FC4"/>
    <w:rsid w:val="0071017E"/>
    <w:rsid w:val="00710B64"/>
    <w:rsid w:val="0071212C"/>
    <w:rsid w:val="007122A1"/>
    <w:rsid w:val="0071351C"/>
    <w:rsid w:val="00714B36"/>
    <w:rsid w:val="00714D8A"/>
    <w:rsid w:val="00715D32"/>
    <w:rsid w:val="007225DD"/>
    <w:rsid w:val="00722732"/>
    <w:rsid w:val="0072363F"/>
    <w:rsid w:val="00724D2F"/>
    <w:rsid w:val="00725CB6"/>
    <w:rsid w:val="00726A08"/>
    <w:rsid w:val="00730F48"/>
    <w:rsid w:val="00731A97"/>
    <w:rsid w:val="00732B30"/>
    <w:rsid w:val="00732D15"/>
    <w:rsid w:val="007332EA"/>
    <w:rsid w:val="007339B9"/>
    <w:rsid w:val="00733E26"/>
    <w:rsid w:val="0073448C"/>
    <w:rsid w:val="0073672B"/>
    <w:rsid w:val="0074015C"/>
    <w:rsid w:val="0074085A"/>
    <w:rsid w:val="00740D06"/>
    <w:rsid w:val="00742013"/>
    <w:rsid w:val="0074494E"/>
    <w:rsid w:val="00744C35"/>
    <w:rsid w:val="00745028"/>
    <w:rsid w:val="00745DB7"/>
    <w:rsid w:val="0074656D"/>
    <w:rsid w:val="00752782"/>
    <w:rsid w:val="00752D35"/>
    <w:rsid w:val="007536DD"/>
    <w:rsid w:val="00755207"/>
    <w:rsid w:val="007562CD"/>
    <w:rsid w:val="0075725E"/>
    <w:rsid w:val="00757273"/>
    <w:rsid w:val="00757F9C"/>
    <w:rsid w:val="00760005"/>
    <w:rsid w:val="00760029"/>
    <w:rsid w:val="00760A12"/>
    <w:rsid w:val="00761914"/>
    <w:rsid w:val="00761B23"/>
    <w:rsid w:val="00764E3C"/>
    <w:rsid w:val="00770D32"/>
    <w:rsid w:val="00771B28"/>
    <w:rsid w:val="00771F21"/>
    <w:rsid w:val="0077474E"/>
    <w:rsid w:val="00774B38"/>
    <w:rsid w:val="00775206"/>
    <w:rsid w:val="00776A46"/>
    <w:rsid w:val="00777021"/>
    <w:rsid w:val="0077734C"/>
    <w:rsid w:val="007778E6"/>
    <w:rsid w:val="00781CC7"/>
    <w:rsid w:val="007826D9"/>
    <w:rsid w:val="00783021"/>
    <w:rsid w:val="0078363D"/>
    <w:rsid w:val="00783655"/>
    <w:rsid w:val="00783BB0"/>
    <w:rsid w:val="00783BCA"/>
    <w:rsid w:val="00784CBF"/>
    <w:rsid w:val="00784E05"/>
    <w:rsid w:val="00786107"/>
    <w:rsid w:val="007869C5"/>
    <w:rsid w:val="00787B25"/>
    <w:rsid w:val="00787C07"/>
    <w:rsid w:val="00787E3F"/>
    <w:rsid w:val="00787F43"/>
    <w:rsid w:val="007908AD"/>
    <w:rsid w:val="00792D31"/>
    <w:rsid w:val="00793355"/>
    <w:rsid w:val="00793478"/>
    <w:rsid w:val="00793E78"/>
    <w:rsid w:val="007951BB"/>
    <w:rsid w:val="00795BF3"/>
    <w:rsid w:val="00796265"/>
    <w:rsid w:val="007972A0"/>
    <w:rsid w:val="007A02EF"/>
    <w:rsid w:val="007A0510"/>
    <w:rsid w:val="007A4828"/>
    <w:rsid w:val="007A4B8D"/>
    <w:rsid w:val="007A5704"/>
    <w:rsid w:val="007A5ACB"/>
    <w:rsid w:val="007A6B1B"/>
    <w:rsid w:val="007B028E"/>
    <w:rsid w:val="007B0D9C"/>
    <w:rsid w:val="007B1497"/>
    <w:rsid w:val="007B155B"/>
    <w:rsid w:val="007B1908"/>
    <w:rsid w:val="007B226B"/>
    <w:rsid w:val="007B33E8"/>
    <w:rsid w:val="007B3546"/>
    <w:rsid w:val="007B4163"/>
    <w:rsid w:val="007B4714"/>
    <w:rsid w:val="007B787E"/>
    <w:rsid w:val="007B78A7"/>
    <w:rsid w:val="007B7CC1"/>
    <w:rsid w:val="007C25B3"/>
    <w:rsid w:val="007C2766"/>
    <w:rsid w:val="007C29B0"/>
    <w:rsid w:val="007C42B5"/>
    <w:rsid w:val="007C5C9F"/>
    <w:rsid w:val="007C5FB3"/>
    <w:rsid w:val="007C7C0D"/>
    <w:rsid w:val="007C7C5F"/>
    <w:rsid w:val="007C7D58"/>
    <w:rsid w:val="007D0924"/>
    <w:rsid w:val="007D2297"/>
    <w:rsid w:val="007D23CC"/>
    <w:rsid w:val="007D300C"/>
    <w:rsid w:val="007D376B"/>
    <w:rsid w:val="007D37F5"/>
    <w:rsid w:val="007D440B"/>
    <w:rsid w:val="007D47B2"/>
    <w:rsid w:val="007D4A47"/>
    <w:rsid w:val="007D53B8"/>
    <w:rsid w:val="007D6478"/>
    <w:rsid w:val="007E14C1"/>
    <w:rsid w:val="007E203F"/>
    <w:rsid w:val="007E2265"/>
    <w:rsid w:val="007E2628"/>
    <w:rsid w:val="007E3A6B"/>
    <w:rsid w:val="007E6425"/>
    <w:rsid w:val="007E6D67"/>
    <w:rsid w:val="007E73ED"/>
    <w:rsid w:val="007E763F"/>
    <w:rsid w:val="007F0C3C"/>
    <w:rsid w:val="007F0FD1"/>
    <w:rsid w:val="007F1700"/>
    <w:rsid w:val="007F1905"/>
    <w:rsid w:val="007F2CF0"/>
    <w:rsid w:val="007F2D42"/>
    <w:rsid w:val="007F4815"/>
    <w:rsid w:val="007F5C87"/>
    <w:rsid w:val="007F62CF"/>
    <w:rsid w:val="007F70E4"/>
    <w:rsid w:val="007F7F8D"/>
    <w:rsid w:val="00800D43"/>
    <w:rsid w:val="0080161D"/>
    <w:rsid w:val="00801B1E"/>
    <w:rsid w:val="00803385"/>
    <w:rsid w:val="00803386"/>
    <w:rsid w:val="00803711"/>
    <w:rsid w:val="00803C70"/>
    <w:rsid w:val="0080437F"/>
    <w:rsid w:val="00805414"/>
    <w:rsid w:val="00807D21"/>
    <w:rsid w:val="00810393"/>
    <w:rsid w:val="00810975"/>
    <w:rsid w:val="00810EC9"/>
    <w:rsid w:val="008139E5"/>
    <w:rsid w:val="00814171"/>
    <w:rsid w:val="008167BD"/>
    <w:rsid w:val="0082010F"/>
    <w:rsid w:val="00820A0A"/>
    <w:rsid w:val="0082117C"/>
    <w:rsid w:val="0082149A"/>
    <w:rsid w:val="00821F56"/>
    <w:rsid w:val="008221C3"/>
    <w:rsid w:val="008228A8"/>
    <w:rsid w:val="00822C08"/>
    <w:rsid w:val="00824366"/>
    <w:rsid w:val="00825D51"/>
    <w:rsid w:val="00826447"/>
    <w:rsid w:val="0082783D"/>
    <w:rsid w:val="00832DD3"/>
    <w:rsid w:val="00833DDF"/>
    <w:rsid w:val="00835ED0"/>
    <w:rsid w:val="00836193"/>
    <w:rsid w:val="00837871"/>
    <w:rsid w:val="00840086"/>
    <w:rsid w:val="008412DB"/>
    <w:rsid w:val="008422ED"/>
    <w:rsid w:val="00842510"/>
    <w:rsid w:val="008434B4"/>
    <w:rsid w:val="00844D7E"/>
    <w:rsid w:val="00845AF9"/>
    <w:rsid w:val="00845D62"/>
    <w:rsid w:val="00851BD9"/>
    <w:rsid w:val="00851EF0"/>
    <w:rsid w:val="008521E1"/>
    <w:rsid w:val="00852CDD"/>
    <w:rsid w:val="00853A68"/>
    <w:rsid w:val="00853A76"/>
    <w:rsid w:val="00853D29"/>
    <w:rsid w:val="00854639"/>
    <w:rsid w:val="00854F94"/>
    <w:rsid w:val="008570C9"/>
    <w:rsid w:val="00857A5C"/>
    <w:rsid w:val="008604FC"/>
    <w:rsid w:val="008619EE"/>
    <w:rsid w:val="008619FD"/>
    <w:rsid w:val="008626BB"/>
    <w:rsid w:val="00862FE1"/>
    <w:rsid w:val="0086374D"/>
    <w:rsid w:val="008645C0"/>
    <w:rsid w:val="00865C88"/>
    <w:rsid w:val="00865E3F"/>
    <w:rsid w:val="00866A8D"/>
    <w:rsid w:val="00866F1C"/>
    <w:rsid w:val="0086795F"/>
    <w:rsid w:val="008720C9"/>
    <w:rsid w:val="008721E0"/>
    <w:rsid w:val="00872251"/>
    <w:rsid w:val="00873CC8"/>
    <w:rsid w:val="00874AB0"/>
    <w:rsid w:val="008757BD"/>
    <w:rsid w:val="00875964"/>
    <w:rsid w:val="008816A0"/>
    <w:rsid w:val="00881CE0"/>
    <w:rsid w:val="00882553"/>
    <w:rsid w:val="00882962"/>
    <w:rsid w:val="0088348F"/>
    <w:rsid w:val="00883972"/>
    <w:rsid w:val="00884164"/>
    <w:rsid w:val="008870C1"/>
    <w:rsid w:val="0088732A"/>
    <w:rsid w:val="008911C4"/>
    <w:rsid w:val="00892205"/>
    <w:rsid w:val="00895795"/>
    <w:rsid w:val="00895C7A"/>
    <w:rsid w:val="00896B3E"/>
    <w:rsid w:val="00897054"/>
    <w:rsid w:val="00897496"/>
    <w:rsid w:val="00897B69"/>
    <w:rsid w:val="008A13BC"/>
    <w:rsid w:val="008A15D3"/>
    <w:rsid w:val="008A1A8A"/>
    <w:rsid w:val="008A4377"/>
    <w:rsid w:val="008A6ED4"/>
    <w:rsid w:val="008A7D9C"/>
    <w:rsid w:val="008B04D6"/>
    <w:rsid w:val="008B12B4"/>
    <w:rsid w:val="008B27D5"/>
    <w:rsid w:val="008B2A0C"/>
    <w:rsid w:val="008B2F3D"/>
    <w:rsid w:val="008B4267"/>
    <w:rsid w:val="008B460E"/>
    <w:rsid w:val="008B5071"/>
    <w:rsid w:val="008B5154"/>
    <w:rsid w:val="008B53CF"/>
    <w:rsid w:val="008B621F"/>
    <w:rsid w:val="008B742E"/>
    <w:rsid w:val="008C01F3"/>
    <w:rsid w:val="008C15F4"/>
    <w:rsid w:val="008C3263"/>
    <w:rsid w:val="008C4408"/>
    <w:rsid w:val="008C5921"/>
    <w:rsid w:val="008C5A33"/>
    <w:rsid w:val="008C5EA8"/>
    <w:rsid w:val="008C60DC"/>
    <w:rsid w:val="008C68D3"/>
    <w:rsid w:val="008C6C7B"/>
    <w:rsid w:val="008C7074"/>
    <w:rsid w:val="008C74BB"/>
    <w:rsid w:val="008D0175"/>
    <w:rsid w:val="008D0A6C"/>
    <w:rsid w:val="008D1317"/>
    <w:rsid w:val="008D1535"/>
    <w:rsid w:val="008D2B20"/>
    <w:rsid w:val="008D3780"/>
    <w:rsid w:val="008D39F2"/>
    <w:rsid w:val="008D3CEC"/>
    <w:rsid w:val="008D4815"/>
    <w:rsid w:val="008D4AB2"/>
    <w:rsid w:val="008D6F27"/>
    <w:rsid w:val="008E0236"/>
    <w:rsid w:val="008E0846"/>
    <w:rsid w:val="008E1705"/>
    <w:rsid w:val="008E2799"/>
    <w:rsid w:val="008E4C5C"/>
    <w:rsid w:val="008E5459"/>
    <w:rsid w:val="008E76F8"/>
    <w:rsid w:val="008F32D6"/>
    <w:rsid w:val="008F3A71"/>
    <w:rsid w:val="008F3FA4"/>
    <w:rsid w:val="008F5B37"/>
    <w:rsid w:val="008F6B36"/>
    <w:rsid w:val="008F7426"/>
    <w:rsid w:val="008F744D"/>
    <w:rsid w:val="008F7EAA"/>
    <w:rsid w:val="008F7ED6"/>
    <w:rsid w:val="008F7FE6"/>
    <w:rsid w:val="0090139C"/>
    <w:rsid w:val="0090169C"/>
    <w:rsid w:val="00901B9E"/>
    <w:rsid w:val="009020B9"/>
    <w:rsid w:val="00902547"/>
    <w:rsid w:val="009025DC"/>
    <w:rsid w:val="0090261E"/>
    <w:rsid w:val="00902699"/>
    <w:rsid w:val="0090278B"/>
    <w:rsid w:val="0090553B"/>
    <w:rsid w:val="00905BCF"/>
    <w:rsid w:val="009064D6"/>
    <w:rsid w:val="00910EF7"/>
    <w:rsid w:val="0091437C"/>
    <w:rsid w:val="00915432"/>
    <w:rsid w:val="0091550B"/>
    <w:rsid w:val="009159F9"/>
    <w:rsid w:val="00915DA6"/>
    <w:rsid w:val="00915E19"/>
    <w:rsid w:val="00916177"/>
    <w:rsid w:val="0091701D"/>
    <w:rsid w:val="009173DF"/>
    <w:rsid w:val="0092036D"/>
    <w:rsid w:val="00922480"/>
    <w:rsid w:val="0092390B"/>
    <w:rsid w:val="00924499"/>
    <w:rsid w:val="009253AA"/>
    <w:rsid w:val="00930C52"/>
    <w:rsid w:val="00930DF1"/>
    <w:rsid w:val="009320E4"/>
    <w:rsid w:val="00932D7E"/>
    <w:rsid w:val="00932E46"/>
    <w:rsid w:val="009353CC"/>
    <w:rsid w:val="00935ADB"/>
    <w:rsid w:val="0093620E"/>
    <w:rsid w:val="009369F3"/>
    <w:rsid w:val="00937255"/>
    <w:rsid w:val="009377F4"/>
    <w:rsid w:val="00941776"/>
    <w:rsid w:val="009421E5"/>
    <w:rsid w:val="0094223A"/>
    <w:rsid w:val="009428EA"/>
    <w:rsid w:val="00942C41"/>
    <w:rsid w:val="0094436B"/>
    <w:rsid w:val="009448B3"/>
    <w:rsid w:val="00944ED2"/>
    <w:rsid w:val="00947A54"/>
    <w:rsid w:val="0095190A"/>
    <w:rsid w:val="0095225D"/>
    <w:rsid w:val="0095331C"/>
    <w:rsid w:val="00954D9A"/>
    <w:rsid w:val="0095669D"/>
    <w:rsid w:val="00956943"/>
    <w:rsid w:val="00956D79"/>
    <w:rsid w:val="009579D8"/>
    <w:rsid w:val="00957B3D"/>
    <w:rsid w:val="009607BA"/>
    <w:rsid w:val="009617E5"/>
    <w:rsid w:val="009620C6"/>
    <w:rsid w:val="00962FB5"/>
    <w:rsid w:val="00963975"/>
    <w:rsid w:val="00966124"/>
    <w:rsid w:val="0096727A"/>
    <w:rsid w:val="00970587"/>
    <w:rsid w:val="0097150E"/>
    <w:rsid w:val="00973CD9"/>
    <w:rsid w:val="0097463F"/>
    <w:rsid w:val="00974AC1"/>
    <w:rsid w:val="00975274"/>
    <w:rsid w:val="00975DB8"/>
    <w:rsid w:val="009766D9"/>
    <w:rsid w:val="00981168"/>
    <w:rsid w:val="00981D73"/>
    <w:rsid w:val="00981D75"/>
    <w:rsid w:val="00982673"/>
    <w:rsid w:val="00982BC1"/>
    <w:rsid w:val="0098344A"/>
    <w:rsid w:val="009839D8"/>
    <w:rsid w:val="00984322"/>
    <w:rsid w:val="00985376"/>
    <w:rsid w:val="009854E6"/>
    <w:rsid w:val="009855D4"/>
    <w:rsid w:val="00985DEA"/>
    <w:rsid w:val="009860B1"/>
    <w:rsid w:val="00987CCD"/>
    <w:rsid w:val="0099110E"/>
    <w:rsid w:val="009918C9"/>
    <w:rsid w:val="009921FF"/>
    <w:rsid w:val="00993388"/>
    <w:rsid w:val="009940D8"/>
    <w:rsid w:val="009951A2"/>
    <w:rsid w:val="00995431"/>
    <w:rsid w:val="009A0960"/>
    <w:rsid w:val="009A1014"/>
    <w:rsid w:val="009A1634"/>
    <w:rsid w:val="009A2C82"/>
    <w:rsid w:val="009A2EE1"/>
    <w:rsid w:val="009A2FC4"/>
    <w:rsid w:val="009A31E5"/>
    <w:rsid w:val="009A32AC"/>
    <w:rsid w:val="009A3B27"/>
    <w:rsid w:val="009A4A71"/>
    <w:rsid w:val="009A4C51"/>
    <w:rsid w:val="009A5670"/>
    <w:rsid w:val="009A686D"/>
    <w:rsid w:val="009B01EA"/>
    <w:rsid w:val="009B07DA"/>
    <w:rsid w:val="009B0FEE"/>
    <w:rsid w:val="009B1167"/>
    <w:rsid w:val="009B2884"/>
    <w:rsid w:val="009B2DC0"/>
    <w:rsid w:val="009B2FBA"/>
    <w:rsid w:val="009B361D"/>
    <w:rsid w:val="009B4ECB"/>
    <w:rsid w:val="009B5328"/>
    <w:rsid w:val="009B57D0"/>
    <w:rsid w:val="009B675C"/>
    <w:rsid w:val="009B6C17"/>
    <w:rsid w:val="009B79E9"/>
    <w:rsid w:val="009B7BFF"/>
    <w:rsid w:val="009B7F91"/>
    <w:rsid w:val="009C0221"/>
    <w:rsid w:val="009C073C"/>
    <w:rsid w:val="009C1664"/>
    <w:rsid w:val="009C199B"/>
    <w:rsid w:val="009C27D2"/>
    <w:rsid w:val="009C31DB"/>
    <w:rsid w:val="009C34C5"/>
    <w:rsid w:val="009C3B90"/>
    <w:rsid w:val="009C3C03"/>
    <w:rsid w:val="009C41E6"/>
    <w:rsid w:val="009C4B78"/>
    <w:rsid w:val="009C54C6"/>
    <w:rsid w:val="009C719F"/>
    <w:rsid w:val="009C77B0"/>
    <w:rsid w:val="009C7F0C"/>
    <w:rsid w:val="009C7FB2"/>
    <w:rsid w:val="009D1681"/>
    <w:rsid w:val="009D2084"/>
    <w:rsid w:val="009D3476"/>
    <w:rsid w:val="009D4AAA"/>
    <w:rsid w:val="009D7E7A"/>
    <w:rsid w:val="009E13C8"/>
    <w:rsid w:val="009E1D47"/>
    <w:rsid w:val="009E2E2A"/>
    <w:rsid w:val="009E3B84"/>
    <w:rsid w:val="009E6501"/>
    <w:rsid w:val="009E681A"/>
    <w:rsid w:val="009E7302"/>
    <w:rsid w:val="009F0B30"/>
    <w:rsid w:val="009F0D52"/>
    <w:rsid w:val="009F1621"/>
    <w:rsid w:val="009F202A"/>
    <w:rsid w:val="009F3C76"/>
    <w:rsid w:val="009F3C7B"/>
    <w:rsid w:val="009F43E6"/>
    <w:rsid w:val="00A0052A"/>
    <w:rsid w:val="00A00699"/>
    <w:rsid w:val="00A01EC4"/>
    <w:rsid w:val="00A0277E"/>
    <w:rsid w:val="00A02831"/>
    <w:rsid w:val="00A034AD"/>
    <w:rsid w:val="00A04A25"/>
    <w:rsid w:val="00A04AA2"/>
    <w:rsid w:val="00A0543D"/>
    <w:rsid w:val="00A05E72"/>
    <w:rsid w:val="00A06247"/>
    <w:rsid w:val="00A06EE7"/>
    <w:rsid w:val="00A10045"/>
    <w:rsid w:val="00A1009E"/>
    <w:rsid w:val="00A106B7"/>
    <w:rsid w:val="00A11842"/>
    <w:rsid w:val="00A11B60"/>
    <w:rsid w:val="00A13A3A"/>
    <w:rsid w:val="00A141A0"/>
    <w:rsid w:val="00A15651"/>
    <w:rsid w:val="00A15B02"/>
    <w:rsid w:val="00A16CBA"/>
    <w:rsid w:val="00A203DE"/>
    <w:rsid w:val="00A20A9D"/>
    <w:rsid w:val="00A224DE"/>
    <w:rsid w:val="00A24614"/>
    <w:rsid w:val="00A25F6D"/>
    <w:rsid w:val="00A30E47"/>
    <w:rsid w:val="00A3166E"/>
    <w:rsid w:val="00A316E0"/>
    <w:rsid w:val="00A31DEE"/>
    <w:rsid w:val="00A32A4D"/>
    <w:rsid w:val="00A3343B"/>
    <w:rsid w:val="00A334DC"/>
    <w:rsid w:val="00A34A8A"/>
    <w:rsid w:val="00A37205"/>
    <w:rsid w:val="00A3726D"/>
    <w:rsid w:val="00A41A53"/>
    <w:rsid w:val="00A41F36"/>
    <w:rsid w:val="00A42451"/>
    <w:rsid w:val="00A42AC4"/>
    <w:rsid w:val="00A42E7C"/>
    <w:rsid w:val="00A42F48"/>
    <w:rsid w:val="00A43B36"/>
    <w:rsid w:val="00A43C31"/>
    <w:rsid w:val="00A441A9"/>
    <w:rsid w:val="00A448A0"/>
    <w:rsid w:val="00A44B9F"/>
    <w:rsid w:val="00A45F8D"/>
    <w:rsid w:val="00A46517"/>
    <w:rsid w:val="00A467C2"/>
    <w:rsid w:val="00A46DAC"/>
    <w:rsid w:val="00A4709E"/>
    <w:rsid w:val="00A50746"/>
    <w:rsid w:val="00A5119E"/>
    <w:rsid w:val="00A52A8D"/>
    <w:rsid w:val="00A535C5"/>
    <w:rsid w:val="00A536A3"/>
    <w:rsid w:val="00A5372F"/>
    <w:rsid w:val="00A53A0C"/>
    <w:rsid w:val="00A53EB7"/>
    <w:rsid w:val="00A549A7"/>
    <w:rsid w:val="00A54AA0"/>
    <w:rsid w:val="00A554CA"/>
    <w:rsid w:val="00A56C03"/>
    <w:rsid w:val="00A57A28"/>
    <w:rsid w:val="00A6057F"/>
    <w:rsid w:val="00A61C80"/>
    <w:rsid w:val="00A62382"/>
    <w:rsid w:val="00A6259A"/>
    <w:rsid w:val="00A62F0C"/>
    <w:rsid w:val="00A62F80"/>
    <w:rsid w:val="00A63440"/>
    <w:rsid w:val="00A634A7"/>
    <w:rsid w:val="00A63E56"/>
    <w:rsid w:val="00A64A08"/>
    <w:rsid w:val="00A65D36"/>
    <w:rsid w:val="00A67317"/>
    <w:rsid w:val="00A67815"/>
    <w:rsid w:val="00A67920"/>
    <w:rsid w:val="00A7023A"/>
    <w:rsid w:val="00A710B6"/>
    <w:rsid w:val="00A71204"/>
    <w:rsid w:val="00A71897"/>
    <w:rsid w:val="00A722CA"/>
    <w:rsid w:val="00A7540F"/>
    <w:rsid w:val="00A7591A"/>
    <w:rsid w:val="00A76561"/>
    <w:rsid w:val="00A76A87"/>
    <w:rsid w:val="00A8057C"/>
    <w:rsid w:val="00A80E36"/>
    <w:rsid w:val="00A813C9"/>
    <w:rsid w:val="00A820AE"/>
    <w:rsid w:val="00A82E0F"/>
    <w:rsid w:val="00A8325C"/>
    <w:rsid w:val="00A838A6"/>
    <w:rsid w:val="00A863B3"/>
    <w:rsid w:val="00A87382"/>
    <w:rsid w:val="00A942BD"/>
    <w:rsid w:val="00A95127"/>
    <w:rsid w:val="00A962F1"/>
    <w:rsid w:val="00A9654F"/>
    <w:rsid w:val="00A96FB9"/>
    <w:rsid w:val="00A971EE"/>
    <w:rsid w:val="00A975FA"/>
    <w:rsid w:val="00A97B6F"/>
    <w:rsid w:val="00AA01C3"/>
    <w:rsid w:val="00AA021D"/>
    <w:rsid w:val="00AA2D59"/>
    <w:rsid w:val="00AA3B8B"/>
    <w:rsid w:val="00AA4354"/>
    <w:rsid w:val="00AA4390"/>
    <w:rsid w:val="00AA5047"/>
    <w:rsid w:val="00AA50B0"/>
    <w:rsid w:val="00AA5348"/>
    <w:rsid w:val="00AA6465"/>
    <w:rsid w:val="00AB0F05"/>
    <w:rsid w:val="00AB2286"/>
    <w:rsid w:val="00AB2B32"/>
    <w:rsid w:val="00AB47C3"/>
    <w:rsid w:val="00AB4DC0"/>
    <w:rsid w:val="00AB4E94"/>
    <w:rsid w:val="00AB718D"/>
    <w:rsid w:val="00AB758D"/>
    <w:rsid w:val="00AB7A0E"/>
    <w:rsid w:val="00AB7EFC"/>
    <w:rsid w:val="00AC03E2"/>
    <w:rsid w:val="00AC20C8"/>
    <w:rsid w:val="00AC264F"/>
    <w:rsid w:val="00AC2968"/>
    <w:rsid w:val="00AC2ED4"/>
    <w:rsid w:val="00AC301C"/>
    <w:rsid w:val="00AC343C"/>
    <w:rsid w:val="00AC3E32"/>
    <w:rsid w:val="00AC46D4"/>
    <w:rsid w:val="00AC489B"/>
    <w:rsid w:val="00AC4F37"/>
    <w:rsid w:val="00AC5169"/>
    <w:rsid w:val="00AC648E"/>
    <w:rsid w:val="00AC67BD"/>
    <w:rsid w:val="00AC7649"/>
    <w:rsid w:val="00AD28A9"/>
    <w:rsid w:val="00AD2A64"/>
    <w:rsid w:val="00AD318F"/>
    <w:rsid w:val="00AD454F"/>
    <w:rsid w:val="00AD5CD2"/>
    <w:rsid w:val="00AD60F4"/>
    <w:rsid w:val="00AD6F9A"/>
    <w:rsid w:val="00AD7C98"/>
    <w:rsid w:val="00AE002D"/>
    <w:rsid w:val="00AE0F58"/>
    <w:rsid w:val="00AE5B0A"/>
    <w:rsid w:val="00AE7C93"/>
    <w:rsid w:val="00AF0284"/>
    <w:rsid w:val="00AF03FC"/>
    <w:rsid w:val="00AF0E7E"/>
    <w:rsid w:val="00AF34F8"/>
    <w:rsid w:val="00AF41BA"/>
    <w:rsid w:val="00AF4B43"/>
    <w:rsid w:val="00AF5288"/>
    <w:rsid w:val="00AF565B"/>
    <w:rsid w:val="00AF5AE7"/>
    <w:rsid w:val="00AF74FF"/>
    <w:rsid w:val="00AF751F"/>
    <w:rsid w:val="00B01A87"/>
    <w:rsid w:val="00B024A9"/>
    <w:rsid w:val="00B02C9B"/>
    <w:rsid w:val="00B07B60"/>
    <w:rsid w:val="00B07CD5"/>
    <w:rsid w:val="00B10D4E"/>
    <w:rsid w:val="00B11613"/>
    <w:rsid w:val="00B12B7A"/>
    <w:rsid w:val="00B12F9D"/>
    <w:rsid w:val="00B1344E"/>
    <w:rsid w:val="00B13B9A"/>
    <w:rsid w:val="00B147BF"/>
    <w:rsid w:val="00B149E8"/>
    <w:rsid w:val="00B16859"/>
    <w:rsid w:val="00B17180"/>
    <w:rsid w:val="00B215C0"/>
    <w:rsid w:val="00B23CDB"/>
    <w:rsid w:val="00B249F6"/>
    <w:rsid w:val="00B25566"/>
    <w:rsid w:val="00B25675"/>
    <w:rsid w:val="00B26922"/>
    <w:rsid w:val="00B26CE9"/>
    <w:rsid w:val="00B27DE3"/>
    <w:rsid w:val="00B30538"/>
    <w:rsid w:val="00B31753"/>
    <w:rsid w:val="00B31DD2"/>
    <w:rsid w:val="00B3205F"/>
    <w:rsid w:val="00B32A1B"/>
    <w:rsid w:val="00B32A70"/>
    <w:rsid w:val="00B335A9"/>
    <w:rsid w:val="00B34D51"/>
    <w:rsid w:val="00B3571B"/>
    <w:rsid w:val="00B37166"/>
    <w:rsid w:val="00B373B0"/>
    <w:rsid w:val="00B40842"/>
    <w:rsid w:val="00B40A48"/>
    <w:rsid w:val="00B40E99"/>
    <w:rsid w:val="00B41D0A"/>
    <w:rsid w:val="00B41E5B"/>
    <w:rsid w:val="00B43512"/>
    <w:rsid w:val="00B43520"/>
    <w:rsid w:val="00B4445C"/>
    <w:rsid w:val="00B4529F"/>
    <w:rsid w:val="00B45626"/>
    <w:rsid w:val="00B45F46"/>
    <w:rsid w:val="00B51B1D"/>
    <w:rsid w:val="00B52028"/>
    <w:rsid w:val="00B53863"/>
    <w:rsid w:val="00B53CDC"/>
    <w:rsid w:val="00B53E29"/>
    <w:rsid w:val="00B54075"/>
    <w:rsid w:val="00B5458E"/>
    <w:rsid w:val="00B54B55"/>
    <w:rsid w:val="00B56307"/>
    <w:rsid w:val="00B57914"/>
    <w:rsid w:val="00B60776"/>
    <w:rsid w:val="00B61854"/>
    <w:rsid w:val="00B6313A"/>
    <w:rsid w:val="00B648C9"/>
    <w:rsid w:val="00B65CD0"/>
    <w:rsid w:val="00B665EF"/>
    <w:rsid w:val="00B67F81"/>
    <w:rsid w:val="00B70EA3"/>
    <w:rsid w:val="00B7154B"/>
    <w:rsid w:val="00B71E0F"/>
    <w:rsid w:val="00B739E4"/>
    <w:rsid w:val="00B73DBD"/>
    <w:rsid w:val="00B74029"/>
    <w:rsid w:val="00B74B23"/>
    <w:rsid w:val="00B74EE6"/>
    <w:rsid w:val="00B75504"/>
    <w:rsid w:val="00B76125"/>
    <w:rsid w:val="00B76C20"/>
    <w:rsid w:val="00B77331"/>
    <w:rsid w:val="00B80C89"/>
    <w:rsid w:val="00B810A9"/>
    <w:rsid w:val="00B81D92"/>
    <w:rsid w:val="00B82379"/>
    <w:rsid w:val="00B823C7"/>
    <w:rsid w:val="00B844CE"/>
    <w:rsid w:val="00B846A7"/>
    <w:rsid w:val="00B84792"/>
    <w:rsid w:val="00B85057"/>
    <w:rsid w:val="00B86052"/>
    <w:rsid w:val="00B871A0"/>
    <w:rsid w:val="00B904DA"/>
    <w:rsid w:val="00B92F6E"/>
    <w:rsid w:val="00B93D6D"/>
    <w:rsid w:val="00B946D4"/>
    <w:rsid w:val="00B95395"/>
    <w:rsid w:val="00B97539"/>
    <w:rsid w:val="00B97EBA"/>
    <w:rsid w:val="00BA25C6"/>
    <w:rsid w:val="00BA26F9"/>
    <w:rsid w:val="00BA4056"/>
    <w:rsid w:val="00BA440A"/>
    <w:rsid w:val="00BA6F13"/>
    <w:rsid w:val="00BA737A"/>
    <w:rsid w:val="00BA7E7E"/>
    <w:rsid w:val="00BB0B2C"/>
    <w:rsid w:val="00BB0CD4"/>
    <w:rsid w:val="00BB51D0"/>
    <w:rsid w:val="00BB65B2"/>
    <w:rsid w:val="00BB7AD6"/>
    <w:rsid w:val="00BB7E8B"/>
    <w:rsid w:val="00BC06B0"/>
    <w:rsid w:val="00BC0ED0"/>
    <w:rsid w:val="00BC1362"/>
    <w:rsid w:val="00BC21D0"/>
    <w:rsid w:val="00BC27C7"/>
    <w:rsid w:val="00BC2F15"/>
    <w:rsid w:val="00BC34B4"/>
    <w:rsid w:val="00BC4B87"/>
    <w:rsid w:val="00BC5132"/>
    <w:rsid w:val="00BC5135"/>
    <w:rsid w:val="00BD0C6E"/>
    <w:rsid w:val="00BD132E"/>
    <w:rsid w:val="00BD15A4"/>
    <w:rsid w:val="00BD1845"/>
    <w:rsid w:val="00BD343C"/>
    <w:rsid w:val="00BD3980"/>
    <w:rsid w:val="00BD3B9F"/>
    <w:rsid w:val="00BD4E79"/>
    <w:rsid w:val="00BD6D16"/>
    <w:rsid w:val="00BD6FEF"/>
    <w:rsid w:val="00BD74B0"/>
    <w:rsid w:val="00BE0B1B"/>
    <w:rsid w:val="00BE2549"/>
    <w:rsid w:val="00BE3059"/>
    <w:rsid w:val="00BE3765"/>
    <w:rsid w:val="00BE49DF"/>
    <w:rsid w:val="00BE50FE"/>
    <w:rsid w:val="00BE5258"/>
    <w:rsid w:val="00BE6050"/>
    <w:rsid w:val="00BF04CC"/>
    <w:rsid w:val="00BF0AD1"/>
    <w:rsid w:val="00BF12E1"/>
    <w:rsid w:val="00BF171A"/>
    <w:rsid w:val="00BF2D26"/>
    <w:rsid w:val="00BF3D8C"/>
    <w:rsid w:val="00BF48A6"/>
    <w:rsid w:val="00BF4996"/>
    <w:rsid w:val="00BF4D4F"/>
    <w:rsid w:val="00BF52D4"/>
    <w:rsid w:val="00BF5517"/>
    <w:rsid w:val="00BF57B8"/>
    <w:rsid w:val="00BF59C8"/>
    <w:rsid w:val="00BF6969"/>
    <w:rsid w:val="00BF6A1D"/>
    <w:rsid w:val="00BF7398"/>
    <w:rsid w:val="00BF7576"/>
    <w:rsid w:val="00BF79E9"/>
    <w:rsid w:val="00C00935"/>
    <w:rsid w:val="00C01496"/>
    <w:rsid w:val="00C022AE"/>
    <w:rsid w:val="00C025EC"/>
    <w:rsid w:val="00C02F98"/>
    <w:rsid w:val="00C03049"/>
    <w:rsid w:val="00C0372C"/>
    <w:rsid w:val="00C03860"/>
    <w:rsid w:val="00C04B1F"/>
    <w:rsid w:val="00C0793E"/>
    <w:rsid w:val="00C07C52"/>
    <w:rsid w:val="00C1099B"/>
    <w:rsid w:val="00C10A39"/>
    <w:rsid w:val="00C11388"/>
    <w:rsid w:val="00C11926"/>
    <w:rsid w:val="00C1251D"/>
    <w:rsid w:val="00C12CB3"/>
    <w:rsid w:val="00C14C11"/>
    <w:rsid w:val="00C16187"/>
    <w:rsid w:val="00C1647C"/>
    <w:rsid w:val="00C168B2"/>
    <w:rsid w:val="00C17873"/>
    <w:rsid w:val="00C221FC"/>
    <w:rsid w:val="00C22D5B"/>
    <w:rsid w:val="00C24550"/>
    <w:rsid w:val="00C2473A"/>
    <w:rsid w:val="00C250F3"/>
    <w:rsid w:val="00C262F6"/>
    <w:rsid w:val="00C30108"/>
    <w:rsid w:val="00C31B6C"/>
    <w:rsid w:val="00C32123"/>
    <w:rsid w:val="00C32341"/>
    <w:rsid w:val="00C345A2"/>
    <w:rsid w:val="00C361C8"/>
    <w:rsid w:val="00C371AD"/>
    <w:rsid w:val="00C402B5"/>
    <w:rsid w:val="00C41D79"/>
    <w:rsid w:val="00C41E1D"/>
    <w:rsid w:val="00C43A65"/>
    <w:rsid w:val="00C44224"/>
    <w:rsid w:val="00C444A4"/>
    <w:rsid w:val="00C44778"/>
    <w:rsid w:val="00C44A72"/>
    <w:rsid w:val="00C466F5"/>
    <w:rsid w:val="00C475F6"/>
    <w:rsid w:val="00C50A44"/>
    <w:rsid w:val="00C50D84"/>
    <w:rsid w:val="00C50FE2"/>
    <w:rsid w:val="00C51CCB"/>
    <w:rsid w:val="00C52324"/>
    <w:rsid w:val="00C524A8"/>
    <w:rsid w:val="00C5383E"/>
    <w:rsid w:val="00C53E98"/>
    <w:rsid w:val="00C5470F"/>
    <w:rsid w:val="00C55273"/>
    <w:rsid w:val="00C56289"/>
    <w:rsid w:val="00C56B3B"/>
    <w:rsid w:val="00C56D15"/>
    <w:rsid w:val="00C57213"/>
    <w:rsid w:val="00C57EF3"/>
    <w:rsid w:val="00C60077"/>
    <w:rsid w:val="00C600D4"/>
    <w:rsid w:val="00C60926"/>
    <w:rsid w:val="00C61727"/>
    <w:rsid w:val="00C62467"/>
    <w:rsid w:val="00C624AB"/>
    <w:rsid w:val="00C62660"/>
    <w:rsid w:val="00C62FA6"/>
    <w:rsid w:val="00C63EE6"/>
    <w:rsid w:val="00C64256"/>
    <w:rsid w:val="00C647F8"/>
    <w:rsid w:val="00C6493E"/>
    <w:rsid w:val="00C64D46"/>
    <w:rsid w:val="00C650A7"/>
    <w:rsid w:val="00C65529"/>
    <w:rsid w:val="00C671DE"/>
    <w:rsid w:val="00C70085"/>
    <w:rsid w:val="00C70D24"/>
    <w:rsid w:val="00C722D8"/>
    <w:rsid w:val="00C72568"/>
    <w:rsid w:val="00C73F7C"/>
    <w:rsid w:val="00C74870"/>
    <w:rsid w:val="00C74A38"/>
    <w:rsid w:val="00C75395"/>
    <w:rsid w:val="00C76E8B"/>
    <w:rsid w:val="00C77DDC"/>
    <w:rsid w:val="00C8006E"/>
    <w:rsid w:val="00C81DF2"/>
    <w:rsid w:val="00C826CB"/>
    <w:rsid w:val="00C837AB"/>
    <w:rsid w:val="00C85BF8"/>
    <w:rsid w:val="00C863AF"/>
    <w:rsid w:val="00C87199"/>
    <w:rsid w:val="00C9103E"/>
    <w:rsid w:val="00C9112E"/>
    <w:rsid w:val="00C91C14"/>
    <w:rsid w:val="00C92701"/>
    <w:rsid w:val="00C94144"/>
    <w:rsid w:val="00C94C6A"/>
    <w:rsid w:val="00C954C5"/>
    <w:rsid w:val="00C95535"/>
    <w:rsid w:val="00C96319"/>
    <w:rsid w:val="00C96B09"/>
    <w:rsid w:val="00C96D34"/>
    <w:rsid w:val="00C9719A"/>
    <w:rsid w:val="00C97223"/>
    <w:rsid w:val="00CA0BA5"/>
    <w:rsid w:val="00CA1B45"/>
    <w:rsid w:val="00CA1F95"/>
    <w:rsid w:val="00CA28FF"/>
    <w:rsid w:val="00CA401D"/>
    <w:rsid w:val="00CA7E94"/>
    <w:rsid w:val="00CB00ED"/>
    <w:rsid w:val="00CB0B5D"/>
    <w:rsid w:val="00CB10AA"/>
    <w:rsid w:val="00CB2B6F"/>
    <w:rsid w:val="00CB2DAF"/>
    <w:rsid w:val="00CB39A9"/>
    <w:rsid w:val="00CB3EDA"/>
    <w:rsid w:val="00CB3EDC"/>
    <w:rsid w:val="00CB49CE"/>
    <w:rsid w:val="00CB4B32"/>
    <w:rsid w:val="00CB65EC"/>
    <w:rsid w:val="00CB6FA4"/>
    <w:rsid w:val="00CB7633"/>
    <w:rsid w:val="00CC10A0"/>
    <w:rsid w:val="00CC23D9"/>
    <w:rsid w:val="00CC2FA1"/>
    <w:rsid w:val="00CC33E0"/>
    <w:rsid w:val="00CC4258"/>
    <w:rsid w:val="00CC468D"/>
    <w:rsid w:val="00CC475F"/>
    <w:rsid w:val="00CC4B06"/>
    <w:rsid w:val="00CC52D2"/>
    <w:rsid w:val="00CC594A"/>
    <w:rsid w:val="00CC5BF0"/>
    <w:rsid w:val="00CC5D12"/>
    <w:rsid w:val="00CC7472"/>
    <w:rsid w:val="00CC7CFB"/>
    <w:rsid w:val="00CD06EF"/>
    <w:rsid w:val="00CD093B"/>
    <w:rsid w:val="00CD0B98"/>
    <w:rsid w:val="00CD1645"/>
    <w:rsid w:val="00CD1E0D"/>
    <w:rsid w:val="00CD204D"/>
    <w:rsid w:val="00CD30EA"/>
    <w:rsid w:val="00CD3AC7"/>
    <w:rsid w:val="00CD418E"/>
    <w:rsid w:val="00CD4FD4"/>
    <w:rsid w:val="00CD59D6"/>
    <w:rsid w:val="00CD79C6"/>
    <w:rsid w:val="00CE07C7"/>
    <w:rsid w:val="00CE1163"/>
    <w:rsid w:val="00CE1DAA"/>
    <w:rsid w:val="00CE21BE"/>
    <w:rsid w:val="00CE2904"/>
    <w:rsid w:val="00CE381C"/>
    <w:rsid w:val="00CE3ACB"/>
    <w:rsid w:val="00CE4B24"/>
    <w:rsid w:val="00CE7FEB"/>
    <w:rsid w:val="00CF031B"/>
    <w:rsid w:val="00CF1410"/>
    <w:rsid w:val="00CF2621"/>
    <w:rsid w:val="00CF4DE9"/>
    <w:rsid w:val="00CF615D"/>
    <w:rsid w:val="00CF6872"/>
    <w:rsid w:val="00CF7753"/>
    <w:rsid w:val="00D003BD"/>
    <w:rsid w:val="00D01233"/>
    <w:rsid w:val="00D016B6"/>
    <w:rsid w:val="00D0389A"/>
    <w:rsid w:val="00D03CF4"/>
    <w:rsid w:val="00D04B99"/>
    <w:rsid w:val="00D04FC7"/>
    <w:rsid w:val="00D05038"/>
    <w:rsid w:val="00D05FCD"/>
    <w:rsid w:val="00D064B9"/>
    <w:rsid w:val="00D0682A"/>
    <w:rsid w:val="00D070DE"/>
    <w:rsid w:val="00D07B57"/>
    <w:rsid w:val="00D07DAE"/>
    <w:rsid w:val="00D10E79"/>
    <w:rsid w:val="00D13305"/>
    <w:rsid w:val="00D13972"/>
    <w:rsid w:val="00D15A01"/>
    <w:rsid w:val="00D1676F"/>
    <w:rsid w:val="00D167B4"/>
    <w:rsid w:val="00D16C00"/>
    <w:rsid w:val="00D1795E"/>
    <w:rsid w:val="00D214F8"/>
    <w:rsid w:val="00D22398"/>
    <w:rsid w:val="00D22D07"/>
    <w:rsid w:val="00D23AC6"/>
    <w:rsid w:val="00D24168"/>
    <w:rsid w:val="00D249CB"/>
    <w:rsid w:val="00D2507E"/>
    <w:rsid w:val="00D25149"/>
    <w:rsid w:val="00D25D3C"/>
    <w:rsid w:val="00D26F9B"/>
    <w:rsid w:val="00D27128"/>
    <w:rsid w:val="00D3133F"/>
    <w:rsid w:val="00D32E2B"/>
    <w:rsid w:val="00D3368A"/>
    <w:rsid w:val="00D3445F"/>
    <w:rsid w:val="00D345AA"/>
    <w:rsid w:val="00D34677"/>
    <w:rsid w:val="00D37005"/>
    <w:rsid w:val="00D37525"/>
    <w:rsid w:val="00D378EE"/>
    <w:rsid w:val="00D421DC"/>
    <w:rsid w:val="00D429BF"/>
    <w:rsid w:val="00D42AFC"/>
    <w:rsid w:val="00D43141"/>
    <w:rsid w:val="00D4398D"/>
    <w:rsid w:val="00D44DF1"/>
    <w:rsid w:val="00D44F50"/>
    <w:rsid w:val="00D458F3"/>
    <w:rsid w:val="00D45B0E"/>
    <w:rsid w:val="00D46BD4"/>
    <w:rsid w:val="00D46D3B"/>
    <w:rsid w:val="00D47110"/>
    <w:rsid w:val="00D47889"/>
    <w:rsid w:val="00D47AFA"/>
    <w:rsid w:val="00D50DBB"/>
    <w:rsid w:val="00D519B5"/>
    <w:rsid w:val="00D54019"/>
    <w:rsid w:val="00D54943"/>
    <w:rsid w:val="00D54E61"/>
    <w:rsid w:val="00D55A78"/>
    <w:rsid w:val="00D56202"/>
    <w:rsid w:val="00D56321"/>
    <w:rsid w:val="00D56ACB"/>
    <w:rsid w:val="00D56D60"/>
    <w:rsid w:val="00D57155"/>
    <w:rsid w:val="00D60557"/>
    <w:rsid w:val="00D61383"/>
    <w:rsid w:val="00D62AEF"/>
    <w:rsid w:val="00D63733"/>
    <w:rsid w:val="00D63F23"/>
    <w:rsid w:val="00D6649D"/>
    <w:rsid w:val="00D664C7"/>
    <w:rsid w:val="00D664D7"/>
    <w:rsid w:val="00D67CE4"/>
    <w:rsid w:val="00D705B0"/>
    <w:rsid w:val="00D70C1D"/>
    <w:rsid w:val="00D7339E"/>
    <w:rsid w:val="00D73D57"/>
    <w:rsid w:val="00D7449B"/>
    <w:rsid w:val="00D745E6"/>
    <w:rsid w:val="00D75457"/>
    <w:rsid w:val="00D7561E"/>
    <w:rsid w:val="00D75723"/>
    <w:rsid w:val="00D76353"/>
    <w:rsid w:val="00D76544"/>
    <w:rsid w:val="00D7751B"/>
    <w:rsid w:val="00D802D7"/>
    <w:rsid w:val="00D8045E"/>
    <w:rsid w:val="00D80650"/>
    <w:rsid w:val="00D80E1D"/>
    <w:rsid w:val="00D80E6D"/>
    <w:rsid w:val="00D81A31"/>
    <w:rsid w:val="00D81A3D"/>
    <w:rsid w:val="00D81FEB"/>
    <w:rsid w:val="00D8263E"/>
    <w:rsid w:val="00D83385"/>
    <w:rsid w:val="00D84140"/>
    <w:rsid w:val="00D84482"/>
    <w:rsid w:val="00D85087"/>
    <w:rsid w:val="00D8544B"/>
    <w:rsid w:val="00D85F75"/>
    <w:rsid w:val="00D86209"/>
    <w:rsid w:val="00D87927"/>
    <w:rsid w:val="00D87FB5"/>
    <w:rsid w:val="00D90D27"/>
    <w:rsid w:val="00D91FE0"/>
    <w:rsid w:val="00D92832"/>
    <w:rsid w:val="00D93121"/>
    <w:rsid w:val="00D93CEF"/>
    <w:rsid w:val="00D94578"/>
    <w:rsid w:val="00D9596A"/>
    <w:rsid w:val="00D97441"/>
    <w:rsid w:val="00DA09F6"/>
    <w:rsid w:val="00DA0E66"/>
    <w:rsid w:val="00DA1131"/>
    <w:rsid w:val="00DA158B"/>
    <w:rsid w:val="00DA5931"/>
    <w:rsid w:val="00DA5B37"/>
    <w:rsid w:val="00DA5CF7"/>
    <w:rsid w:val="00DA6AEC"/>
    <w:rsid w:val="00DA6C32"/>
    <w:rsid w:val="00DA7913"/>
    <w:rsid w:val="00DA79FA"/>
    <w:rsid w:val="00DB12DE"/>
    <w:rsid w:val="00DB1467"/>
    <w:rsid w:val="00DB1A87"/>
    <w:rsid w:val="00DB1BE8"/>
    <w:rsid w:val="00DB3FBE"/>
    <w:rsid w:val="00DB44F2"/>
    <w:rsid w:val="00DB45CB"/>
    <w:rsid w:val="00DB470E"/>
    <w:rsid w:val="00DB47E6"/>
    <w:rsid w:val="00DB4B71"/>
    <w:rsid w:val="00DB5970"/>
    <w:rsid w:val="00DC0CE1"/>
    <w:rsid w:val="00DC1C54"/>
    <w:rsid w:val="00DC1F6F"/>
    <w:rsid w:val="00DC3229"/>
    <w:rsid w:val="00DC35A8"/>
    <w:rsid w:val="00DC6053"/>
    <w:rsid w:val="00DC7079"/>
    <w:rsid w:val="00DC7687"/>
    <w:rsid w:val="00DC7BC2"/>
    <w:rsid w:val="00DD04C2"/>
    <w:rsid w:val="00DD065D"/>
    <w:rsid w:val="00DD0B2E"/>
    <w:rsid w:val="00DD29B6"/>
    <w:rsid w:val="00DD2A5A"/>
    <w:rsid w:val="00DD2B87"/>
    <w:rsid w:val="00DD33BF"/>
    <w:rsid w:val="00DD38B7"/>
    <w:rsid w:val="00DD4233"/>
    <w:rsid w:val="00DD4A5C"/>
    <w:rsid w:val="00DD6523"/>
    <w:rsid w:val="00DD6849"/>
    <w:rsid w:val="00DD76D9"/>
    <w:rsid w:val="00DE0082"/>
    <w:rsid w:val="00DE191B"/>
    <w:rsid w:val="00DE27D6"/>
    <w:rsid w:val="00DE352F"/>
    <w:rsid w:val="00DE3587"/>
    <w:rsid w:val="00DE4072"/>
    <w:rsid w:val="00DE41A4"/>
    <w:rsid w:val="00DE4A2C"/>
    <w:rsid w:val="00DE4EB6"/>
    <w:rsid w:val="00DE5E91"/>
    <w:rsid w:val="00DF080B"/>
    <w:rsid w:val="00DF0CD5"/>
    <w:rsid w:val="00DF3BFD"/>
    <w:rsid w:val="00DF4853"/>
    <w:rsid w:val="00DF4C50"/>
    <w:rsid w:val="00DF589D"/>
    <w:rsid w:val="00DF717C"/>
    <w:rsid w:val="00E0080E"/>
    <w:rsid w:val="00E00A4B"/>
    <w:rsid w:val="00E01355"/>
    <w:rsid w:val="00E015DD"/>
    <w:rsid w:val="00E0225D"/>
    <w:rsid w:val="00E023A8"/>
    <w:rsid w:val="00E02AB9"/>
    <w:rsid w:val="00E02B71"/>
    <w:rsid w:val="00E03849"/>
    <w:rsid w:val="00E04196"/>
    <w:rsid w:val="00E0642A"/>
    <w:rsid w:val="00E0684A"/>
    <w:rsid w:val="00E07BFF"/>
    <w:rsid w:val="00E12017"/>
    <w:rsid w:val="00E120AC"/>
    <w:rsid w:val="00E1266E"/>
    <w:rsid w:val="00E12898"/>
    <w:rsid w:val="00E134D7"/>
    <w:rsid w:val="00E134ED"/>
    <w:rsid w:val="00E14CCD"/>
    <w:rsid w:val="00E15012"/>
    <w:rsid w:val="00E15225"/>
    <w:rsid w:val="00E16021"/>
    <w:rsid w:val="00E16521"/>
    <w:rsid w:val="00E1792E"/>
    <w:rsid w:val="00E17B1C"/>
    <w:rsid w:val="00E213D9"/>
    <w:rsid w:val="00E215E4"/>
    <w:rsid w:val="00E21675"/>
    <w:rsid w:val="00E21C30"/>
    <w:rsid w:val="00E21CF7"/>
    <w:rsid w:val="00E23EBD"/>
    <w:rsid w:val="00E2589A"/>
    <w:rsid w:val="00E25B30"/>
    <w:rsid w:val="00E25C3E"/>
    <w:rsid w:val="00E265C2"/>
    <w:rsid w:val="00E27931"/>
    <w:rsid w:val="00E30CDF"/>
    <w:rsid w:val="00E310FE"/>
    <w:rsid w:val="00E3165D"/>
    <w:rsid w:val="00E337FE"/>
    <w:rsid w:val="00E338BC"/>
    <w:rsid w:val="00E3428F"/>
    <w:rsid w:val="00E343A6"/>
    <w:rsid w:val="00E343D9"/>
    <w:rsid w:val="00E36717"/>
    <w:rsid w:val="00E37A44"/>
    <w:rsid w:val="00E42850"/>
    <w:rsid w:val="00E433D0"/>
    <w:rsid w:val="00E43AF0"/>
    <w:rsid w:val="00E453A6"/>
    <w:rsid w:val="00E45AB5"/>
    <w:rsid w:val="00E4626C"/>
    <w:rsid w:val="00E4643C"/>
    <w:rsid w:val="00E46950"/>
    <w:rsid w:val="00E47420"/>
    <w:rsid w:val="00E47DC8"/>
    <w:rsid w:val="00E508D9"/>
    <w:rsid w:val="00E5095A"/>
    <w:rsid w:val="00E50C17"/>
    <w:rsid w:val="00E514B4"/>
    <w:rsid w:val="00E51B9A"/>
    <w:rsid w:val="00E52976"/>
    <w:rsid w:val="00E53269"/>
    <w:rsid w:val="00E5375D"/>
    <w:rsid w:val="00E53924"/>
    <w:rsid w:val="00E54CD9"/>
    <w:rsid w:val="00E55146"/>
    <w:rsid w:val="00E55F1A"/>
    <w:rsid w:val="00E56828"/>
    <w:rsid w:val="00E572F6"/>
    <w:rsid w:val="00E57621"/>
    <w:rsid w:val="00E60764"/>
    <w:rsid w:val="00E611E0"/>
    <w:rsid w:val="00E61CF5"/>
    <w:rsid w:val="00E629EC"/>
    <w:rsid w:val="00E6390B"/>
    <w:rsid w:val="00E63C04"/>
    <w:rsid w:val="00E63E36"/>
    <w:rsid w:val="00E64ABF"/>
    <w:rsid w:val="00E64D75"/>
    <w:rsid w:val="00E6545D"/>
    <w:rsid w:val="00E661EF"/>
    <w:rsid w:val="00E73F79"/>
    <w:rsid w:val="00E7476F"/>
    <w:rsid w:val="00E75191"/>
    <w:rsid w:val="00E766B8"/>
    <w:rsid w:val="00E76881"/>
    <w:rsid w:val="00E779F8"/>
    <w:rsid w:val="00E80FE7"/>
    <w:rsid w:val="00E83104"/>
    <w:rsid w:val="00E83306"/>
    <w:rsid w:val="00E83407"/>
    <w:rsid w:val="00E84A7A"/>
    <w:rsid w:val="00E875CA"/>
    <w:rsid w:val="00E87798"/>
    <w:rsid w:val="00E87C05"/>
    <w:rsid w:val="00E87D91"/>
    <w:rsid w:val="00E87E31"/>
    <w:rsid w:val="00E903F7"/>
    <w:rsid w:val="00E90697"/>
    <w:rsid w:val="00E908CD"/>
    <w:rsid w:val="00E90B3B"/>
    <w:rsid w:val="00E91233"/>
    <w:rsid w:val="00E912B2"/>
    <w:rsid w:val="00E91DC3"/>
    <w:rsid w:val="00E927F3"/>
    <w:rsid w:val="00E9338E"/>
    <w:rsid w:val="00E93843"/>
    <w:rsid w:val="00E941E5"/>
    <w:rsid w:val="00E95306"/>
    <w:rsid w:val="00E97060"/>
    <w:rsid w:val="00EA09F0"/>
    <w:rsid w:val="00EA0D07"/>
    <w:rsid w:val="00EA1C73"/>
    <w:rsid w:val="00EA289A"/>
    <w:rsid w:val="00EA2DC7"/>
    <w:rsid w:val="00EA322C"/>
    <w:rsid w:val="00EA3B6D"/>
    <w:rsid w:val="00EA3E20"/>
    <w:rsid w:val="00EA447F"/>
    <w:rsid w:val="00EA5171"/>
    <w:rsid w:val="00EA6578"/>
    <w:rsid w:val="00EA6816"/>
    <w:rsid w:val="00EA76C5"/>
    <w:rsid w:val="00EA7B12"/>
    <w:rsid w:val="00EB0EBF"/>
    <w:rsid w:val="00EB127B"/>
    <w:rsid w:val="00EB1744"/>
    <w:rsid w:val="00EB1C91"/>
    <w:rsid w:val="00EB216F"/>
    <w:rsid w:val="00EB3C75"/>
    <w:rsid w:val="00EB4D18"/>
    <w:rsid w:val="00EB544F"/>
    <w:rsid w:val="00EB6E26"/>
    <w:rsid w:val="00EB7E30"/>
    <w:rsid w:val="00EC0DBB"/>
    <w:rsid w:val="00EC0FAD"/>
    <w:rsid w:val="00EC1045"/>
    <w:rsid w:val="00EC1B3F"/>
    <w:rsid w:val="00EC2562"/>
    <w:rsid w:val="00EC3D7A"/>
    <w:rsid w:val="00EC4623"/>
    <w:rsid w:val="00EC6B3E"/>
    <w:rsid w:val="00EC6BE4"/>
    <w:rsid w:val="00EC72D7"/>
    <w:rsid w:val="00EC7492"/>
    <w:rsid w:val="00ED259F"/>
    <w:rsid w:val="00ED375B"/>
    <w:rsid w:val="00ED3D08"/>
    <w:rsid w:val="00ED7DDF"/>
    <w:rsid w:val="00EE31BE"/>
    <w:rsid w:val="00EE4D72"/>
    <w:rsid w:val="00EE7514"/>
    <w:rsid w:val="00EE7637"/>
    <w:rsid w:val="00EF034D"/>
    <w:rsid w:val="00EF04E4"/>
    <w:rsid w:val="00EF2488"/>
    <w:rsid w:val="00EF2A24"/>
    <w:rsid w:val="00EF2C0A"/>
    <w:rsid w:val="00EF3205"/>
    <w:rsid w:val="00EF4923"/>
    <w:rsid w:val="00EF607F"/>
    <w:rsid w:val="00EF60B6"/>
    <w:rsid w:val="00EF7BE0"/>
    <w:rsid w:val="00F015BF"/>
    <w:rsid w:val="00F016E2"/>
    <w:rsid w:val="00F01E0B"/>
    <w:rsid w:val="00F048C6"/>
    <w:rsid w:val="00F05124"/>
    <w:rsid w:val="00F052C8"/>
    <w:rsid w:val="00F05946"/>
    <w:rsid w:val="00F05CEA"/>
    <w:rsid w:val="00F06CFE"/>
    <w:rsid w:val="00F073EE"/>
    <w:rsid w:val="00F07E8A"/>
    <w:rsid w:val="00F07F07"/>
    <w:rsid w:val="00F11F3E"/>
    <w:rsid w:val="00F12A91"/>
    <w:rsid w:val="00F13464"/>
    <w:rsid w:val="00F14687"/>
    <w:rsid w:val="00F14783"/>
    <w:rsid w:val="00F147AB"/>
    <w:rsid w:val="00F149EE"/>
    <w:rsid w:val="00F15F0B"/>
    <w:rsid w:val="00F16660"/>
    <w:rsid w:val="00F170EB"/>
    <w:rsid w:val="00F175F0"/>
    <w:rsid w:val="00F17752"/>
    <w:rsid w:val="00F17CC6"/>
    <w:rsid w:val="00F17F0A"/>
    <w:rsid w:val="00F2025F"/>
    <w:rsid w:val="00F20AA6"/>
    <w:rsid w:val="00F2134F"/>
    <w:rsid w:val="00F221A9"/>
    <w:rsid w:val="00F23FBE"/>
    <w:rsid w:val="00F2766B"/>
    <w:rsid w:val="00F276C1"/>
    <w:rsid w:val="00F27FAF"/>
    <w:rsid w:val="00F27FD6"/>
    <w:rsid w:val="00F30270"/>
    <w:rsid w:val="00F309F5"/>
    <w:rsid w:val="00F31CB9"/>
    <w:rsid w:val="00F32092"/>
    <w:rsid w:val="00F328CF"/>
    <w:rsid w:val="00F343BA"/>
    <w:rsid w:val="00F3465B"/>
    <w:rsid w:val="00F350F8"/>
    <w:rsid w:val="00F35F86"/>
    <w:rsid w:val="00F373C4"/>
    <w:rsid w:val="00F40131"/>
    <w:rsid w:val="00F401AF"/>
    <w:rsid w:val="00F40BDC"/>
    <w:rsid w:val="00F41A81"/>
    <w:rsid w:val="00F42855"/>
    <w:rsid w:val="00F42EFD"/>
    <w:rsid w:val="00F431BE"/>
    <w:rsid w:val="00F436BB"/>
    <w:rsid w:val="00F43745"/>
    <w:rsid w:val="00F4442E"/>
    <w:rsid w:val="00F44CE4"/>
    <w:rsid w:val="00F45BD7"/>
    <w:rsid w:val="00F45C12"/>
    <w:rsid w:val="00F461FB"/>
    <w:rsid w:val="00F469EE"/>
    <w:rsid w:val="00F47873"/>
    <w:rsid w:val="00F47A0D"/>
    <w:rsid w:val="00F47AAD"/>
    <w:rsid w:val="00F47B6A"/>
    <w:rsid w:val="00F505CC"/>
    <w:rsid w:val="00F51B80"/>
    <w:rsid w:val="00F51D59"/>
    <w:rsid w:val="00F52071"/>
    <w:rsid w:val="00F54BEA"/>
    <w:rsid w:val="00F5541A"/>
    <w:rsid w:val="00F564D0"/>
    <w:rsid w:val="00F57FCE"/>
    <w:rsid w:val="00F624A5"/>
    <w:rsid w:val="00F62AE6"/>
    <w:rsid w:val="00F64D4D"/>
    <w:rsid w:val="00F65593"/>
    <w:rsid w:val="00F6590B"/>
    <w:rsid w:val="00F65E30"/>
    <w:rsid w:val="00F66701"/>
    <w:rsid w:val="00F709D9"/>
    <w:rsid w:val="00F70D1D"/>
    <w:rsid w:val="00F71034"/>
    <w:rsid w:val="00F717DF"/>
    <w:rsid w:val="00F71EA7"/>
    <w:rsid w:val="00F74B4D"/>
    <w:rsid w:val="00F77068"/>
    <w:rsid w:val="00F772A2"/>
    <w:rsid w:val="00F77DA7"/>
    <w:rsid w:val="00F80DCD"/>
    <w:rsid w:val="00F811DA"/>
    <w:rsid w:val="00F8210A"/>
    <w:rsid w:val="00F83477"/>
    <w:rsid w:val="00F83F81"/>
    <w:rsid w:val="00F85083"/>
    <w:rsid w:val="00F85172"/>
    <w:rsid w:val="00F85D4F"/>
    <w:rsid w:val="00F86EA3"/>
    <w:rsid w:val="00F90D00"/>
    <w:rsid w:val="00F91B1C"/>
    <w:rsid w:val="00F91F7E"/>
    <w:rsid w:val="00F92D11"/>
    <w:rsid w:val="00F932AE"/>
    <w:rsid w:val="00F93753"/>
    <w:rsid w:val="00F948A2"/>
    <w:rsid w:val="00F95003"/>
    <w:rsid w:val="00F96CBE"/>
    <w:rsid w:val="00F97AA2"/>
    <w:rsid w:val="00FA051B"/>
    <w:rsid w:val="00FA1DBD"/>
    <w:rsid w:val="00FA386D"/>
    <w:rsid w:val="00FA47AD"/>
    <w:rsid w:val="00FA4C9B"/>
    <w:rsid w:val="00FA4CA6"/>
    <w:rsid w:val="00FA4CEE"/>
    <w:rsid w:val="00FA55AE"/>
    <w:rsid w:val="00FA5E19"/>
    <w:rsid w:val="00FA6DD7"/>
    <w:rsid w:val="00FA6F36"/>
    <w:rsid w:val="00FA7F74"/>
    <w:rsid w:val="00FB0CE6"/>
    <w:rsid w:val="00FB1432"/>
    <w:rsid w:val="00FB1E26"/>
    <w:rsid w:val="00FB3DC6"/>
    <w:rsid w:val="00FB4F66"/>
    <w:rsid w:val="00FB75BC"/>
    <w:rsid w:val="00FC572E"/>
    <w:rsid w:val="00FC6F9A"/>
    <w:rsid w:val="00FC7E98"/>
    <w:rsid w:val="00FD14CC"/>
    <w:rsid w:val="00FD1DDF"/>
    <w:rsid w:val="00FD31C1"/>
    <w:rsid w:val="00FD384B"/>
    <w:rsid w:val="00FD418C"/>
    <w:rsid w:val="00FD499C"/>
    <w:rsid w:val="00FD49E7"/>
    <w:rsid w:val="00FD4D4D"/>
    <w:rsid w:val="00FD65A3"/>
    <w:rsid w:val="00FD7CBB"/>
    <w:rsid w:val="00FD7F64"/>
    <w:rsid w:val="00FE0C32"/>
    <w:rsid w:val="00FE1017"/>
    <w:rsid w:val="00FE15DA"/>
    <w:rsid w:val="00FE202C"/>
    <w:rsid w:val="00FE249B"/>
    <w:rsid w:val="00FE25DA"/>
    <w:rsid w:val="00FE2C6F"/>
    <w:rsid w:val="00FE2C9B"/>
    <w:rsid w:val="00FE2EEC"/>
    <w:rsid w:val="00FE3A50"/>
    <w:rsid w:val="00FE636D"/>
    <w:rsid w:val="00FF14E9"/>
    <w:rsid w:val="00FF1ED4"/>
    <w:rsid w:val="00FF1F7B"/>
    <w:rsid w:val="00FF205A"/>
    <w:rsid w:val="00FF22B9"/>
    <w:rsid w:val="00FF28D8"/>
    <w:rsid w:val="00FF341A"/>
    <w:rsid w:val="00FF3593"/>
    <w:rsid w:val="00FF4336"/>
    <w:rsid w:val="00FF47C9"/>
    <w:rsid w:val="00FF5297"/>
    <w:rsid w:val="00FF6EA7"/>
    <w:rsid w:val="00FF797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98CD"/>
  <w15:docId w15:val="{D7DE72C0-79F0-4796-A595-C08375C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327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0B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7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FD"/>
  </w:style>
  <w:style w:type="paragraph" w:styleId="Footer">
    <w:name w:val="footer"/>
    <w:basedOn w:val="Normal"/>
    <w:link w:val="FooterChar"/>
    <w:uiPriority w:val="99"/>
    <w:rsid w:val="006D7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BFD"/>
  </w:style>
  <w:style w:type="paragraph" w:styleId="NormalWeb">
    <w:name w:val="Normal (Web)"/>
    <w:basedOn w:val="Normal"/>
    <w:uiPriority w:val="99"/>
    <w:unhideWhenUsed/>
    <w:rsid w:val="00250F3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73DBD"/>
  </w:style>
  <w:style w:type="character" w:styleId="Hyperlink">
    <w:name w:val="Hyperlink"/>
    <w:basedOn w:val="DefaultParagraphFont"/>
    <w:uiPriority w:val="99"/>
    <w:unhideWhenUsed/>
    <w:rsid w:val="00833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@earnestbrewwo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sSuvuMcLysh4qF2iXSJzNBfrA==">AMUW2mVlJRnbXlqrWp+fBX0BSPWB7FwWdx2Zvc2v/51Or+1NR2y28Syn8eIz8HPdFHID0EEcUeNOLN/109Ba6NydKrsM3jDFACmN54oJA4+4tKjDHvvFy2EglZVTeX/T9WoLVEFVW4/Mw3rCpClwsRyYd/yHWVgLOP7dwREJ0vsaJlwsOaxdEeZ2BoRVkbgeXydGH1uUnDKw7Bbm7zD9iKc1B1bqPSSUnTWwX/Co/LMaXPA59qH2Fe4=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McCartney</dc:creator>
  <cp:keywords/>
  <dc:description/>
  <cp:lastModifiedBy>Scot Yarnell</cp:lastModifiedBy>
  <cp:revision>40</cp:revision>
  <cp:lastPrinted>2024-07-27T15:23:00Z</cp:lastPrinted>
  <dcterms:created xsi:type="dcterms:W3CDTF">2024-07-28T15:59:00Z</dcterms:created>
  <dcterms:modified xsi:type="dcterms:W3CDTF">2024-09-12T20:41:00Z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1581206840</vt:i4>
  </property>
</Properties>
</file>